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489" w:rsidRPr="000A161A" w:rsidRDefault="00A32FC8" w:rsidP="00673E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0A161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  </w:t>
      </w:r>
      <w:r w:rsidR="00D76489" w:rsidRPr="000A161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Договор</w:t>
      </w:r>
      <w:r w:rsidR="008A7332" w:rsidRPr="000A161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</w:p>
    <w:p w:rsidR="00D76489" w:rsidRPr="000A161A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0A161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между муниципальным бюджетным дошкольным</w:t>
      </w:r>
    </w:p>
    <w:p w:rsidR="000A161A" w:rsidRPr="000A161A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0A161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образовательным учреждением</w:t>
      </w:r>
      <w:r w:rsidR="00CE4C63" w:rsidRPr="000A161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«Детский сад «Имашка» с. Даттах» </w:t>
      </w:r>
    </w:p>
    <w:p w:rsidR="00D76489" w:rsidRPr="000A161A" w:rsidRDefault="00B471A7" w:rsidP="00D764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0A161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 родителем (законным представителем</w:t>
      </w:r>
      <w:r w:rsidR="00D76489" w:rsidRPr="000A161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)</w:t>
      </w:r>
    </w:p>
    <w:p w:rsidR="00D76489" w:rsidRPr="000A161A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0A161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ребенка об образовании, присмотре и уходе</w:t>
      </w:r>
    </w:p>
    <w:p w:rsidR="00D76489" w:rsidRPr="000A161A" w:rsidRDefault="00D76489" w:rsidP="00D7648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64B6A" w:rsidRPr="00464B6A" w:rsidRDefault="00464B6A" w:rsidP="00464B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64B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с. Даттах </w:t>
      </w:r>
      <w:r w:rsidRPr="00464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="00DA2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464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161A">
        <w:rPr>
          <w:rFonts w:ascii="Times New Roman" w:eastAsia="Calibri" w:hAnsi="Times New Roman" w:cs="Times New Roman"/>
          <w:sz w:val="24"/>
          <w:szCs w:val="24"/>
        </w:rPr>
        <w:t>«____» _________ 20___ г</w:t>
      </w:r>
      <w:r w:rsidR="00012A15" w:rsidRPr="000A161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8363F" w:rsidRPr="000A161A" w:rsidRDefault="0058363F" w:rsidP="00814C9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54B0" w:rsidRPr="00DA2F30" w:rsidRDefault="00466859" w:rsidP="00DA2F30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Муниципальное бюджетное </w:t>
      </w:r>
      <w:r w:rsidR="00D76489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дошкольное образовате</w:t>
      </w:r>
      <w:r w:rsidR="00DA2F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льное учреждение </w:t>
      </w:r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«Детский </w:t>
      </w:r>
      <w:r w:rsidR="00CE4C63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сад </w:t>
      </w:r>
      <w:r w:rsidR="00D76489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="00CE4C63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Имашка</w:t>
      </w:r>
      <w:r w:rsidR="00D76489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CE4C63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с. Даттах</w:t>
      </w:r>
      <w:r w:rsidR="00B65680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DA2F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D76489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осуществляющее образова</w:t>
      </w:r>
      <w:r w:rsidR="00DA2F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тельную </w:t>
      </w:r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деятельность (далее - </w:t>
      </w:r>
      <w:r w:rsidR="00D76489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образовательное учреждение) на основании лицензии </w:t>
      </w:r>
      <w:r w:rsidR="00CE4C63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 «06» апреля </w:t>
      </w:r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201</w:t>
      </w:r>
      <w:r w:rsidR="00CE4C63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8 г. № 3055</w:t>
      </w:r>
      <w:r w:rsidR="00D76489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0A161A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A2F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76489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выданной</w:t>
      </w:r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0A161A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Министерством образован</w:t>
      </w:r>
      <w:r w:rsidR="00DA2F30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ия и науки Чеченской Республики,</w:t>
      </w:r>
      <w:r w:rsidR="00DA2F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</w:t>
      </w:r>
      <w:r w:rsidR="00DA2F30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        </w:t>
      </w:r>
      <w:r w:rsidR="00DA2F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="00DA2F30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      </w:t>
      </w:r>
      <w:r w:rsidR="00DA2F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E6CF6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именуемое </w:t>
      </w:r>
      <w:r w:rsidR="008A7A3E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дальнейшем «Исполнитель»</w:t>
      </w:r>
      <w:r w:rsidR="00D76489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в лице заведующего,</w:t>
      </w:r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действующего на основании Устава</w:t>
      </w:r>
      <w:r w:rsidR="00112E2E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утвержденным распоряжением от </w:t>
      </w:r>
      <w:r w:rsidRPr="000A161A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«</w:t>
      </w:r>
      <w:r w:rsidR="00CE4C63" w:rsidRPr="000A161A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19</w:t>
      </w:r>
      <w:r w:rsidRPr="000A161A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»</w:t>
      </w:r>
      <w:r w:rsidR="00CE4C63" w:rsidRPr="000A161A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 xml:space="preserve"> сентября </w:t>
      </w:r>
      <w:r w:rsidRPr="000A161A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20</w:t>
      </w:r>
      <w:r w:rsidR="00CE4C63" w:rsidRPr="000A161A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 xml:space="preserve">17 </w:t>
      </w:r>
      <w:r w:rsidRPr="000A161A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г</w:t>
      </w:r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112E2E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DA2F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A2F30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 xml:space="preserve">Бурсаговой Мадины </w:t>
      </w:r>
      <w:r w:rsidR="00CE4C63" w:rsidRPr="000A161A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Вахаевны</w:t>
      </w:r>
      <w:r w:rsidR="00464B6A" w:rsidRPr="000A161A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,</w:t>
      </w:r>
      <w:r w:rsidR="00464B6A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E7B1E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одной стороны,</w:t>
      </w:r>
      <w:r w:rsidR="007E3053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E7B1E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</w:t>
      </w:r>
      <w:r w:rsidR="001E6CF6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родитель (законный представитель</w:t>
      </w:r>
      <w:r w:rsidR="00256057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</w:p>
    <w:p w:rsidR="00DA2F30" w:rsidRDefault="00DA2F30" w:rsidP="00373F1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1E6CF6" w:rsidRDefault="00C954B0" w:rsidP="00373F1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_________________________________________________ </w:t>
      </w:r>
      <w:r w:rsidR="00814C9D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именуемый </w:t>
      </w:r>
      <w:r w:rsidR="008A7A3E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дальнейшем «Заказчик»</w:t>
      </w:r>
      <w:r w:rsidR="001E6CF6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действующий</w:t>
      </w:r>
      <w:r w:rsidR="00DE7B1E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интересах несовершеннолетнего</w:t>
      </w:r>
    </w:p>
    <w:p w:rsidR="00DA2F30" w:rsidRPr="000A161A" w:rsidRDefault="00DA2F30" w:rsidP="00373F1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76489" w:rsidRPr="00C954B0" w:rsidRDefault="00D76489" w:rsidP="00373F1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A161A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  <w:t>_______________________________________________________________________________</w:t>
      </w:r>
      <w:r w:rsidR="00814C9D" w:rsidRPr="000A161A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  <w:t>___</w:t>
      </w:r>
      <w:r w:rsidR="00464B6A" w:rsidRPr="000A161A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  <w:t>_____________________________</w:t>
      </w:r>
      <w:r w:rsidR="00C954B0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</w:p>
    <w:p w:rsidR="00D76489" w:rsidRPr="000A161A" w:rsidRDefault="00D76489" w:rsidP="00DA2F3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</w:pPr>
      <w:r w:rsidRPr="000A161A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  <w:t>(фам</w:t>
      </w:r>
      <w:r w:rsidR="007E3053" w:rsidRPr="000A161A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  <w:t>илия, имя, отчество</w:t>
      </w:r>
      <w:r w:rsidRPr="000A161A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  <w:t>, дата рождения</w:t>
      </w:r>
      <w:r w:rsidR="007E3053" w:rsidRPr="000A161A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  <w:t xml:space="preserve"> ребенка</w:t>
      </w:r>
      <w:r w:rsidRPr="000A161A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  <w:t>)</w:t>
      </w:r>
    </w:p>
    <w:p w:rsidR="00D76489" w:rsidRPr="00C954B0" w:rsidRDefault="00D76489" w:rsidP="00373F1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проживающего по адресу:</w:t>
      </w:r>
      <w:r w:rsidR="00C954B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_________________________________________________,</w:t>
      </w:r>
    </w:p>
    <w:p w:rsidR="00D76489" w:rsidRPr="000A161A" w:rsidRDefault="00DA2F30" w:rsidP="00DA2F30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     </w:t>
      </w:r>
      <w:r w:rsidR="00D76489" w:rsidRPr="000A161A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  <w:t>(адр</w:t>
      </w:r>
      <w:r w:rsidR="00CE4C63" w:rsidRPr="000A161A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  <w:t>ес места жительства ребенка</w:t>
      </w:r>
      <w:r w:rsidR="00D76489" w:rsidRPr="000A161A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  <w:t>)</w:t>
      </w:r>
    </w:p>
    <w:p w:rsidR="002C0FEF" w:rsidRPr="0013507C" w:rsidRDefault="00464B6A" w:rsidP="0013507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D76489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менуем</w:t>
      </w:r>
      <w:r w:rsidR="006F6CBF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ым</w:t>
      </w:r>
      <w:r w:rsidR="00814C9D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A7A3E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дальнейшем «</w:t>
      </w:r>
      <w:r w:rsidR="00D76489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Воспитанник</w:t>
      </w:r>
      <w:r w:rsidR="008A7A3E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814C9D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совместно </w:t>
      </w:r>
      <w:r w:rsidR="00D76489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именуемые Стороны, заключили настоящий Договор о нижеследующем:</w:t>
      </w:r>
      <w:bookmarkStart w:id="0" w:name="sub_1100"/>
    </w:p>
    <w:p w:rsidR="00814C9D" w:rsidRPr="000A161A" w:rsidRDefault="00373F14" w:rsidP="001B624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A161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1. </w:t>
      </w:r>
      <w:r w:rsidR="00D76489" w:rsidRPr="000A161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Предмет договора</w:t>
      </w:r>
      <w:bookmarkStart w:id="1" w:name="sub_1101"/>
      <w:bookmarkEnd w:id="0"/>
    </w:p>
    <w:p w:rsidR="00D76489" w:rsidRPr="00C76D94" w:rsidRDefault="00B97A8E" w:rsidP="00C76D94">
      <w:pPr>
        <w:widowControl w:val="0"/>
        <w:tabs>
          <w:tab w:val="center" w:pos="5000"/>
        </w:tabs>
        <w:autoSpaceDE w:val="0"/>
        <w:autoSpaceDN w:val="0"/>
        <w:adjustRightInd w:val="0"/>
        <w:spacing w:before="108" w:after="108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1.1. </w:t>
      </w:r>
      <w:r w:rsidR="00D76489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Предметом   договора   являются   оказание</w:t>
      </w:r>
      <w:bookmarkEnd w:id="1"/>
      <w:r w:rsidR="00AD7081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76489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ДОУ Воспитаннику  образовательных  услуг  в  рамках   реализации основной образовательной  программы  дошкольного  образования    (далее -</w:t>
      </w:r>
      <w:r w:rsidR="008A7A3E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76489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образовательная программа) в соответствии с  </w:t>
      </w:r>
      <w:hyperlink r:id="rId7" w:history="1">
        <w:r w:rsidR="00D76489" w:rsidRPr="000A161A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федеральным</w:t>
        </w:r>
      </w:hyperlink>
      <w:r w:rsidR="00D76489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hyperlink r:id="rId8" w:history="1">
        <w:r w:rsidR="00D76489" w:rsidRPr="000A161A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государственным</w:t>
        </w:r>
      </w:hyperlink>
      <w:r w:rsidR="00C76D94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hyperlink r:id="rId9" w:history="1">
        <w:r w:rsidR="00D76489" w:rsidRPr="000A161A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образовательным</w:t>
        </w:r>
      </w:hyperlink>
      <w:r w:rsidR="00D76489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hyperlink r:id="rId10" w:history="1">
        <w:r w:rsidR="00D76489" w:rsidRPr="000A161A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стандартом</w:t>
        </w:r>
      </w:hyperlink>
      <w:r w:rsidR="00D76489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дошкол</w:t>
      </w:r>
      <w:r w:rsidR="001B6242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ьного  образования  (далее - </w:t>
      </w:r>
      <w:r w:rsidR="00D76489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ФГОС дошкольного  образования),  содержание  Воспитанника  в   образовательном учреждении, присмотр и уход за Воспитанником.</w:t>
      </w:r>
    </w:p>
    <w:p w:rsidR="00D76489" w:rsidRPr="000A161A" w:rsidRDefault="00D76489" w:rsidP="00373F1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" w:name="sub_1102"/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1.2</w:t>
      </w:r>
      <w:bookmarkStart w:id="3" w:name="sub_1103"/>
      <w:bookmarkEnd w:id="2"/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B97A8E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Наименование образовательной программы</w:t>
      </w:r>
      <w:r w:rsidR="00CB3666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«</w:t>
      </w:r>
      <w:r w:rsidR="00CB3666" w:rsidRPr="000A161A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От рождения до школы»</w:t>
      </w:r>
      <w:r w:rsidR="00C959B0" w:rsidRPr="000A161A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 xml:space="preserve"> п</w:t>
      </w:r>
      <w:r w:rsidR="00723F8A" w:rsidRPr="000A161A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 xml:space="preserve">од редакцией Н.Е. Вераксы, Т.С. Комаровой, М.А. Васильевой. </w:t>
      </w:r>
      <w:r w:rsidR="00CB3666" w:rsidRPr="000A161A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Примерная общеобразовательная программа дошкольного образования</w:t>
      </w:r>
      <w:r w:rsidR="00B97A8E" w:rsidRPr="000A161A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.</w:t>
      </w:r>
    </w:p>
    <w:p w:rsidR="00D76489" w:rsidRPr="000A161A" w:rsidRDefault="00B97A8E" w:rsidP="00373F1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4" w:name="sub_1104"/>
      <w:bookmarkEnd w:id="3"/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1.3. Срок освоения образовательной программы </w:t>
      </w:r>
      <w:r w:rsidR="00D76489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(продолжительность</w:t>
      </w:r>
      <w:bookmarkEnd w:id="4"/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обучения) на момент   подписания настоящего </w:t>
      </w:r>
      <w:r w:rsidR="00D76489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Договора</w:t>
      </w:r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76489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составляет</w:t>
      </w:r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76489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</w:t>
      </w:r>
      <w:r w:rsidR="00C959B0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___ </w:t>
      </w:r>
      <w:r w:rsidR="008A7A3E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календарных лет (года)</w:t>
      </w:r>
    </w:p>
    <w:p w:rsidR="00D76489" w:rsidRPr="000A161A" w:rsidRDefault="00D76489" w:rsidP="00373F1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5" w:name="sub_1105"/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1.4. Режим пребывания Воспитанника в</w:t>
      </w:r>
      <w:bookmarkEnd w:id="5"/>
      <w:r w:rsidR="00B97A8E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ДОУ - </w:t>
      </w:r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12-ти часовой с 7-00 до19-00.</w:t>
      </w:r>
    </w:p>
    <w:p w:rsidR="00723F8A" w:rsidRPr="000A161A" w:rsidRDefault="00D76489" w:rsidP="00373F1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6" w:name="sub_1106"/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1.5. </w:t>
      </w:r>
      <w:r w:rsidR="00723F8A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Зачислить ребенка</w:t>
      </w:r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группу________________</w:t>
      </w:r>
      <w:bookmarkEnd w:id="6"/>
      <w:r w:rsidR="00723F8A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</w:t>
      </w:r>
      <w:r w:rsidR="00C959B0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</w:t>
      </w:r>
    </w:p>
    <w:p w:rsidR="002C0FEF" w:rsidRDefault="00C959B0" w:rsidP="002C0FEF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</w:t>
      </w:r>
      <w:r w:rsidR="00723F8A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основании_______________________________________</w:t>
      </w:r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</w:t>
      </w:r>
      <w:r w:rsidR="00B97A8E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</w:t>
      </w:r>
    </w:p>
    <w:p w:rsidR="00C76D94" w:rsidRPr="0013507C" w:rsidRDefault="00DA2F30" w:rsidP="0013507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  <w:t xml:space="preserve">                            </w:t>
      </w:r>
      <w:r w:rsidR="00D76489" w:rsidRPr="000A161A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  <w:t>(</w:t>
      </w:r>
      <w:r w:rsidR="00723F8A" w:rsidRPr="000A161A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  <w:t>путевки, заявления родителя, заключения медико-педагогической комиссии</w:t>
      </w:r>
      <w:r w:rsidR="00D76489" w:rsidRPr="000A161A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  <w:t>)</w:t>
      </w:r>
      <w:bookmarkStart w:id="7" w:name="sub_1200"/>
    </w:p>
    <w:p w:rsidR="00B97A8E" w:rsidRPr="00DC090B" w:rsidRDefault="00373F14" w:rsidP="00DC090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A161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="00D76489" w:rsidRPr="000A161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Взаимодействие Сторон</w:t>
      </w:r>
      <w:bookmarkStart w:id="8" w:name="sub_1201"/>
      <w:bookmarkEnd w:id="7"/>
    </w:p>
    <w:p w:rsidR="00B97A8E" w:rsidRPr="000A161A" w:rsidRDefault="00D76489" w:rsidP="00373F14">
      <w:pPr>
        <w:widowControl w:val="0"/>
        <w:autoSpaceDE w:val="0"/>
        <w:autoSpaceDN w:val="0"/>
        <w:adjustRightInd w:val="0"/>
        <w:spacing w:before="108" w:after="108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2.1. Исполнитель вправе:</w:t>
      </w:r>
      <w:bookmarkStart w:id="9" w:name="sub_1211"/>
      <w:bookmarkEnd w:id="8"/>
    </w:p>
    <w:p w:rsidR="00D76489" w:rsidRPr="000A161A" w:rsidRDefault="00D76489" w:rsidP="00373F14">
      <w:pPr>
        <w:widowControl w:val="0"/>
        <w:autoSpaceDE w:val="0"/>
        <w:autoSpaceDN w:val="0"/>
        <w:adjustRightInd w:val="0"/>
        <w:spacing w:before="108" w:after="108" w:line="240" w:lineRule="auto"/>
        <w:contextualSpacing/>
        <w:jc w:val="both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2.1.1. Самостоятельно осуществлять образовательную деятельность.</w:t>
      </w:r>
    </w:p>
    <w:p w:rsidR="00D76489" w:rsidRPr="000A161A" w:rsidRDefault="00D76489" w:rsidP="00373F1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0" w:name="sub_1202"/>
      <w:bookmarkEnd w:id="9"/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 Заказчик вправе:</w:t>
      </w:r>
    </w:p>
    <w:p w:rsidR="00B97A8E" w:rsidRPr="000A161A" w:rsidRDefault="00D76489" w:rsidP="00373F1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1" w:name="sub_1221"/>
      <w:bookmarkEnd w:id="10"/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2.2.1.</w:t>
      </w:r>
      <w:r w:rsidR="00B97A8E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Участвовать в образовательной </w:t>
      </w:r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деятел</w:t>
      </w:r>
      <w:r w:rsidR="00B97A8E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ьности </w:t>
      </w:r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образовательно</w:t>
      </w:r>
      <w:bookmarkEnd w:id="11"/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 учреждения, в том числе, в формировании образовательной программы.</w:t>
      </w:r>
      <w:bookmarkStart w:id="12" w:name="sub_1222"/>
    </w:p>
    <w:p w:rsidR="00B97A8E" w:rsidRPr="000A161A" w:rsidRDefault="00D76489" w:rsidP="00373F1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2.2.2. Получать от Исполнителя информацию:</w:t>
      </w:r>
      <w:bookmarkEnd w:id="12"/>
    </w:p>
    <w:p w:rsidR="00D76489" w:rsidRPr="000A161A" w:rsidRDefault="00D76489" w:rsidP="00373F1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по вопросам учреждения и обеспечения надлежащего исполнения услуг, предусмотренных </w:t>
      </w:r>
      <w:hyperlink w:anchor="sub_1100" w:history="1">
        <w:r w:rsidRPr="000A161A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разделом I</w:t>
        </w:r>
      </w:hyperlink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Договора;</w:t>
      </w:r>
    </w:p>
    <w:p w:rsidR="00D76489" w:rsidRPr="000A161A" w:rsidRDefault="00B97A8E" w:rsidP="00373F1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поведении, эмоциональном состоянии Воспитанника во время </w:t>
      </w:r>
      <w:r w:rsidR="00D76489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его пребывания в образовате</w:t>
      </w:r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льном учреждении, его развитии и </w:t>
      </w:r>
      <w:r w:rsidR="00D76489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способностях, отношении к образовательной деятельности.</w:t>
      </w:r>
    </w:p>
    <w:p w:rsidR="008A7A3E" w:rsidRPr="000A161A" w:rsidRDefault="00B97A8E" w:rsidP="00373F1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3" w:name="sub_1223"/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2.2.3. Знакомиться с Уставом </w:t>
      </w:r>
      <w:r w:rsidR="00D76489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образовательного учреждения, с</w:t>
      </w:r>
      <w:bookmarkEnd w:id="13"/>
      <w:r w:rsidR="00D76489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лицензией   на   о</w:t>
      </w:r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существление   образовательной </w:t>
      </w:r>
      <w:r w:rsidR="00D76489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деятельности, с </w:t>
      </w:r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образовательными программами и другими </w:t>
      </w:r>
      <w:r w:rsidR="00D76489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документами, регламентирующими организацию и</w:t>
      </w:r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осуществление образовательной </w:t>
      </w:r>
      <w:r w:rsidR="00D76489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деятельности,</w:t>
      </w:r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76489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права и обязанности Воспитанника и Заказчика.</w:t>
      </w:r>
      <w:bookmarkStart w:id="14" w:name="sub_1225"/>
    </w:p>
    <w:p w:rsidR="00D76489" w:rsidRPr="000A161A" w:rsidRDefault="00D76489" w:rsidP="00373F1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2.2.4. Находиться с Воспитаннико</w:t>
      </w:r>
      <w:r w:rsidR="00B97A8E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 в образовательном учреждении </w:t>
      </w:r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bookmarkEnd w:id="14"/>
      <w:r w:rsidR="00DA2F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период его </w:t>
      </w:r>
      <w:r w:rsidR="00C959B0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адаптации в </w:t>
      </w:r>
      <w:r w:rsidR="00DA2F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течение </w:t>
      </w:r>
      <w:r w:rsidR="00C954B0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</w:t>
      </w:r>
      <w:r w:rsidR="00DA2F30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</w:t>
      </w:r>
    </w:p>
    <w:p w:rsidR="00D76489" w:rsidRPr="000A161A" w:rsidRDefault="00C954B0" w:rsidP="00DA2F3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</w:t>
      </w:r>
      <w:r w:rsidR="00D76489" w:rsidRPr="000A161A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  <w:t>(продолжительность пребывания Заказчика в  образовательном учреждении)</w:t>
      </w:r>
    </w:p>
    <w:p w:rsidR="00D76489" w:rsidRPr="000A161A" w:rsidRDefault="00B97A8E" w:rsidP="00373F1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5" w:name="sub_1226"/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2.2.5. Принимать участие в организации и проведении </w:t>
      </w:r>
      <w:r w:rsidR="00D76489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совместных</w:t>
      </w:r>
      <w:bookmarkEnd w:id="15"/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мероприятий с детьми </w:t>
      </w:r>
      <w:r w:rsidR="00D76489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  образовательном учреждении</w:t>
      </w:r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76489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(утренники, развлечения, физкультурные праздни</w:t>
      </w:r>
      <w:r w:rsidR="008A7A3E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ки, досуги, дни здоровья и др.)</w:t>
      </w:r>
    </w:p>
    <w:p w:rsidR="00D76489" w:rsidRPr="000A161A" w:rsidRDefault="00D76489" w:rsidP="00373F1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6" w:name="sub_1227"/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2.2.6. </w:t>
      </w:r>
      <w:r w:rsidR="00B97A8E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Создавать (принимать участие в деятельности) </w:t>
      </w:r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коллегиальных</w:t>
      </w:r>
      <w:bookmarkEnd w:id="16"/>
      <w:r w:rsidR="00B97A8E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органов </w:t>
      </w:r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управления,</w:t>
      </w:r>
      <w:r w:rsidR="00C959B0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предусмотренных</w:t>
      </w:r>
      <w:r w:rsidR="00B97A8E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</w:t>
      </w:r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ставом</w:t>
      </w:r>
      <w:r w:rsidR="00B97A8E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образовательного учреждения.</w:t>
      </w:r>
    </w:p>
    <w:p w:rsidR="00D76489" w:rsidRPr="000A161A" w:rsidRDefault="00D76489" w:rsidP="00373F1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7" w:name="sub_1203"/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2.3. Исполнитель обязан:</w:t>
      </w:r>
    </w:p>
    <w:p w:rsidR="00D76489" w:rsidRPr="000A161A" w:rsidRDefault="00D76489" w:rsidP="00373F1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8" w:name="sub_1231"/>
      <w:bookmarkEnd w:id="17"/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2.3.1. Обеспечить Заказчику доступ к информации для ознакомления с</w:t>
      </w:r>
      <w:bookmarkEnd w:id="18"/>
      <w:r w:rsidR="00B97A8E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Уставом образовательного учреждения, с лицензией </w:t>
      </w:r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</w:t>
      </w:r>
      <w:r w:rsidR="00B97A8E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осуществление образовательной деятельности, с образовательными программами и другими документами, регламентирующими    организацию    и       </w:t>
      </w:r>
      <w:r w:rsidR="00B97A8E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осуществление образовательной деятельности, права и </w:t>
      </w:r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обязанности</w:t>
      </w:r>
      <w:r w:rsidR="00B97A8E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Воспитанников и Заказчика.</w:t>
      </w:r>
    </w:p>
    <w:p w:rsidR="00D76489" w:rsidRPr="000A161A" w:rsidRDefault="00D76489" w:rsidP="00373F1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9" w:name="sub_1232"/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2.3.2. Обеспечить надлежащее предоставление услуг, предусмотренных</w:t>
      </w:r>
      <w:bookmarkEnd w:id="19"/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hyperlink w:anchor="sub_1100" w:history="1">
        <w:r w:rsidRPr="000A161A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разделом I</w:t>
        </w:r>
      </w:hyperlink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настоящего  Договора,  в  полном  объеме  в    соответствии с </w:t>
      </w:r>
      <w:hyperlink r:id="rId11" w:history="1">
        <w:r w:rsidRPr="000A161A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федеральным государственным образовательным стандартом</w:t>
        </w:r>
      </w:hyperlink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,   образовательной программой (частью образовательной  программы)  и  условиями   настоящего Договора.</w:t>
      </w:r>
    </w:p>
    <w:p w:rsidR="00D76489" w:rsidRPr="000A161A" w:rsidRDefault="00D76489" w:rsidP="00373F1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0" w:name="sub_1233"/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2.3.3. Довести  до  Заказчика  информацию,  содержащую сведения о</w:t>
      </w:r>
      <w:bookmarkEnd w:id="20"/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предоставлении платных образовательных услуг в порядке и объеме,  которые предусмотрены </w:t>
      </w:r>
      <w:hyperlink r:id="rId12" w:history="1">
        <w:r w:rsidRPr="000A161A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Законом</w:t>
        </w:r>
      </w:hyperlink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Российской Фе</w:t>
      </w:r>
      <w:r w:rsidR="008A7A3E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дерации от  7 февраля 1992 г. №2300-1 «О защите прав потребителей»</w:t>
      </w:r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</w:t>
      </w:r>
      <w:hyperlink r:id="rId13" w:history="1">
        <w:r w:rsidRPr="000A161A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Федеральным законом</w:t>
        </w:r>
      </w:hyperlink>
      <w:r w:rsidR="00E411E7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от  29 </w:t>
      </w:r>
      <w:r w:rsidR="008A7A3E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декабря 2012 г. №273-ФЗ «</w:t>
      </w:r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 обра</w:t>
      </w:r>
      <w:r w:rsidR="008A7A3E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зовании в Российской Федерации»</w:t>
      </w:r>
    </w:p>
    <w:p w:rsidR="00D76489" w:rsidRPr="000A161A" w:rsidRDefault="00B97A8E" w:rsidP="00373F1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1" w:name="sub_1234"/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2.3.4. Обеспечивать </w:t>
      </w:r>
      <w:r w:rsidR="00D76489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охрану</w:t>
      </w:r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жизни и </w:t>
      </w:r>
      <w:r w:rsidR="00D76489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укрепление физического и</w:t>
      </w:r>
      <w:bookmarkEnd w:id="21"/>
      <w:r w:rsidR="00D76489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D76489" w:rsidRPr="000A161A" w:rsidRDefault="00B97A8E" w:rsidP="00373F1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2" w:name="sub_1235"/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2.3.5. При оказании услуг, предусмотренных настоящим </w:t>
      </w:r>
      <w:r w:rsidR="00D76489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Договором,</w:t>
      </w:r>
      <w:bookmarkEnd w:id="22"/>
      <w:r w:rsidR="00D76489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учи</w:t>
      </w:r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тывать индивидуальные потребности Воспитанника, связанные с его жизненной </w:t>
      </w:r>
      <w:r w:rsidR="00D76489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ситуацией и сос</w:t>
      </w:r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тоянием здоровья, определяющие </w:t>
      </w:r>
      <w:r w:rsidR="00D76489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особые усло</w:t>
      </w:r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вия получения им образования, </w:t>
      </w:r>
      <w:r w:rsidR="00D76489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возможности   освоения</w:t>
      </w:r>
      <w:r w:rsidR="00373F14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76489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Воспитанником образовательной программы на разных этапах ее реализации.</w:t>
      </w:r>
    </w:p>
    <w:p w:rsidR="00D76489" w:rsidRPr="000A161A" w:rsidRDefault="00B97A8E" w:rsidP="00373F1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3" w:name="sub_1236"/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2.3.6. При оказании услуг, предусмотренных настоящим </w:t>
      </w:r>
      <w:r w:rsidR="00D76489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Договором,</w:t>
      </w:r>
      <w:bookmarkEnd w:id="23"/>
      <w:r w:rsidR="00D76489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проявлять уважение к личности </w:t>
      </w:r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Воспитанника, оберегать его от всех </w:t>
      </w:r>
      <w:r w:rsidR="00D76489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 физического и психоло</w:t>
      </w:r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гического насилия, обеспечить условия </w:t>
      </w:r>
      <w:r w:rsidR="00D76489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укрепления нравственного, </w:t>
      </w:r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физического и психологического здоровья, </w:t>
      </w:r>
      <w:r w:rsidR="00D76489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эмоционального благополучия Воспитанника с учетом его индивидуальных особенностей.</w:t>
      </w:r>
    </w:p>
    <w:p w:rsidR="00D76489" w:rsidRPr="000A161A" w:rsidRDefault="00D76489" w:rsidP="00373F1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4" w:name="sub_1237"/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2.3.7. Создавать безопасные условия обучения, воспитания, присмотра</w:t>
      </w:r>
      <w:bookmarkEnd w:id="24"/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ухода за Воспитанником, его содержания в образовательн</w:t>
      </w:r>
      <w:r w:rsidR="00B97A8E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ом учреждении в соответствии с </w:t>
      </w:r>
      <w:r w:rsidR="00B97A8E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установленными нормами, обеспечивающими </w:t>
      </w:r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его</w:t>
      </w:r>
      <w:r w:rsidR="00B97A8E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жизнь и здоровье.</w:t>
      </w:r>
    </w:p>
    <w:p w:rsidR="008A7A3E" w:rsidRPr="000A161A" w:rsidRDefault="00D76489" w:rsidP="00373F1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5" w:name="sub_1238"/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2.3.8.  Обучать Воспитанника по образовательной программе,</w:t>
      </w:r>
      <w:bookmarkEnd w:id="25"/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предусмотренной </w:t>
      </w:r>
      <w:hyperlink w:anchor="sub_1103" w:history="1">
        <w:r w:rsidRPr="000A161A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1.2.</w:t>
        </w:r>
      </w:hyperlink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Договора.</w:t>
      </w:r>
      <w:bookmarkStart w:id="26" w:name="sub_1239"/>
    </w:p>
    <w:p w:rsidR="00814C9D" w:rsidRPr="000A161A" w:rsidRDefault="00D76489" w:rsidP="00373F1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2.3.9. Обеспечить реализацию образовательной программы средствами</w:t>
      </w:r>
      <w:bookmarkEnd w:id="26"/>
      <w:r w:rsidR="00B97A8E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обучения и воспитания, </w:t>
      </w:r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необходимыми для организации учебной деятельности   и   создания   развивающей</w:t>
      </w:r>
      <w:r w:rsidR="00B97A8E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предметно-пространственной среды.</w:t>
      </w:r>
      <w:bookmarkStart w:id="27" w:name="sub_12310"/>
    </w:p>
    <w:p w:rsidR="00D76489" w:rsidRPr="000A161A" w:rsidRDefault="00B97A8E" w:rsidP="00373F1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2.3.10.  Обеспечивать Воспитанника </w:t>
      </w:r>
      <w:r w:rsidR="00D76489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необходимым</w:t>
      </w:r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76489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сбалансированным питанием</w:t>
      </w:r>
    </w:p>
    <w:bookmarkEnd w:id="27"/>
    <w:p w:rsidR="00D76489" w:rsidRPr="000A161A" w:rsidRDefault="00B97A8E" w:rsidP="00DA2F30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A161A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(</w:t>
      </w:r>
      <w:r w:rsidR="00C959B0" w:rsidRPr="000A161A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завтрак, обед, полдник, ужин)</w:t>
      </w:r>
    </w:p>
    <w:p w:rsidR="00D76489" w:rsidRPr="000A161A" w:rsidRDefault="00D76489" w:rsidP="00DA2F30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</w:pPr>
      <w:r w:rsidRPr="000A161A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  <w:t>(вид питания, в т.ч. диетическое, кратность и время его приема)</w:t>
      </w:r>
    </w:p>
    <w:p w:rsidR="00D76489" w:rsidRPr="000A161A" w:rsidRDefault="00D76489" w:rsidP="00373F1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8" w:name="sub_12311"/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2.3.11. Переводить Воспитанника в следующую возрастную группу.</w:t>
      </w:r>
    </w:p>
    <w:p w:rsidR="00E411E7" w:rsidRPr="000A161A" w:rsidRDefault="00D76489" w:rsidP="00373F1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9" w:name="sub_12312"/>
      <w:bookmarkEnd w:id="28"/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2.3.12. Уведомить Заказчика_______________________________________________</w:t>
      </w:r>
      <w:bookmarkEnd w:id="29"/>
    </w:p>
    <w:p w:rsidR="00D76489" w:rsidRPr="000A161A" w:rsidRDefault="00C954B0" w:rsidP="001B624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                                          </w:t>
      </w:r>
      <w:r w:rsidR="00D76489" w:rsidRPr="000A161A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  <w:t>(срок)</w:t>
      </w:r>
    </w:p>
    <w:p w:rsidR="00D76489" w:rsidRPr="000A161A" w:rsidRDefault="00D76489" w:rsidP="00373F1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нецелесообразности оказания Воспитаннику образовательной услуги в объеме, предусмотренном </w:t>
      </w:r>
      <w:hyperlink w:anchor="sub_1100" w:history="1">
        <w:r w:rsidRPr="000A161A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разделом </w:t>
        </w:r>
        <w:r w:rsidR="00723F8A" w:rsidRPr="000A161A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1.1</w:t>
        </w:r>
      </w:hyperlink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Договора,  вследствие его индивидуальных  особенностей,  делающих  невозможным  или   педагогически нецелесообразным оказание данной услуги.</w:t>
      </w:r>
    </w:p>
    <w:p w:rsidR="00D76489" w:rsidRPr="000A161A" w:rsidRDefault="00D76489" w:rsidP="00373F1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0" w:name="sub_12313"/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2.3.13. Обеспечить соблюдение требований </w:t>
      </w:r>
      <w:hyperlink r:id="rId14" w:history="1">
        <w:r w:rsidRPr="000A161A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Федерального закона</w:t>
        </w:r>
      </w:hyperlink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  27</w:t>
      </w:r>
      <w:bookmarkEnd w:id="30"/>
      <w:r w:rsidR="006C6B4D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июля 2006 г.  №152-ФЗ «О персональных </w:t>
      </w:r>
      <w:r w:rsidR="00814C9D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данных»</w:t>
      </w:r>
      <w:r w:rsidR="006C6B4D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части </w:t>
      </w:r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сбора, хранения и обработки персональных данных Заказчика и Воспитанника.</w:t>
      </w:r>
    </w:p>
    <w:p w:rsidR="00D76489" w:rsidRPr="000A161A" w:rsidRDefault="00D76489" w:rsidP="00373F1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1" w:name="sub_1204"/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2.4. Заказчик обязан:</w:t>
      </w:r>
    </w:p>
    <w:p w:rsidR="00D76489" w:rsidRPr="000A161A" w:rsidRDefault="00D76489" w:rsidP="00373F1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2" w:name="sub_1241"/>
      <w:bookmarkEnd w:id="31"/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2.4.1. Соблюдать требова</w:t>
      </w:r>
      <w:r w:rsidR="004D68B9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ния учредительных документов </w:t>
      </w:r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Исполнителя,</w:t>
      </w:r>
      <w:bookmarkEnd w:id="32"/>
      <w:r w:rsidR="004D68B9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правил внутреннего распорядка и иных локальных нормативных актов, общепринятых норм поведения, в том числе, </w:t>
      </w:r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проявлять уважение к педагогическим   и   научным    работникам, инженерно-техническому,</w:t>
      </w:r>
      <w:r w:rsidR="00DF7253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административно-хозяйственному,</w:t>
      </w:r>
      <w:r w:rsidR="00DF7253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производственному, учебно-вс</w:t>
      </w:r>
      <w:r w:rsidR="004D68B9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помогательному, медицинскому и </w:t>
      </w:r>
      <w:r w:rsidR="006C6B4D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иному персоналу Исполнителя </w:t>
      </w:r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другим воспитанникам, не посягать на их честь и достоинство.</w:t>
      </w:r>
    </w:p>
    <w:p w:rsidR="00D76489" w:rsidRPr="000A161A" w:rsidRDefault="00D76489" w:rsidP="00373F1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3" w:name="sub_1242"/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2.4.2. Своевременно вносить плату </w:t>
      </w:r>
      <w:bookmarkEnd w:id="33"/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 присмотр   и уход за Воспитанником.</w:t>
      </w:r>
    </w:p>
    <w:p w:rsidR="00D76489" w:rsidRPr="000A161A" w:rsidRDefault="00D76489" w:rsidP="00373F1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4" w:name="sub_1243"/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2.4.3. При поступлении Воспитан</w:t>
      </w:r>
      <w:r w:rsidR="004D68B9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ника в образовательную</w:t>
      </w:r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организацию и</w:t>
      </w:r>
      <w:bookmarkEnd w:id="34"/>
      <w:r w:rsidR="004D68B9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</w:t>
      </w:r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период </w:t>
      </w:r>
      <w:r w:rsidR="004D68B9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действия настоящего </w:t>
      </w:r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Договора своевременн</w:t>
      </w:r>
      <w:r w:rsidR="00DA2F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 предоставлять Исполнителю все необходимые </w:t>
      </w:r>
      <w:r w:rsidR="004D68B9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документы, </w:t>
      </w:r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предусмотре</w:t>
      </w:r>
      <w:r w:rsidR="00DA2F3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нные уставом образовательного </w:t>
      </w:r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учреждения.</w:t>
      </w:r>
    </w:p>
    <w:p w:rsidR="00D76489" w:rsidRPr="000A161A" w:rsidRDefault="00D76489" w:rsidP="00373F1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5" w:name="sub_1244"/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2.4.4. Незамедлительно сообщать Исполнителю об изменении контактного</w:t>
      </w:r>
      <w:bookmarkEnd w:id="35"/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телефона и места жительства.</w:t>
      </w:r>
    </w:p>
    <w:p w:rsidR="00D76489" w:rsidRPr="000A161A" w:rsidRDefault="00D76489" w:rsidP="00373F1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6" w:name="sub_1245"/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2.4.5.   Обеспечить   посещение   Воспитанником      образовательно</w:t>
      </w:r>
      <w:bookmarkEnd w:id="36"/>
      <w:r w:rsidR="006C6B4D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го учреждения </w:t>
      </w:r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согласно правилам внутреннего распорядка Исполнителя.</w:t>
      </w:r>
    </w:p>
    <w:p w:rsidR="00DA2F30" w:rsidRDefault="00D76489" w:rsidP="001B624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2.4.6. Лично, передавать Воспитанника Воспитателю и забирать и</w:t>
      </w:r>
      <w:r w:rsidR="00DF7253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з Детского сада, не передоверяя</w:t>
      </w:r>
      <w:r w:rsidR="001B6242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F7253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Воспитанника</w:t>
      </w:r>
      <w:r w:rsidR="001B6242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F7253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третьим</w:t>
      </w:r>
      <w:r w:rsidR="001B6242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A2F30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лицам.</w:t>
      </w:r>
    </w:p>
    <w:p w:rsidR="00D76489" w:rsidRPr="000A161A" w:rsidRDefault="00D76489" w:rsidP="001B624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случае отсутствия у Родителя (законного представителя) возможности лично передать и (или) забрать Воспитанника, Родитель (законный представитель) письменно указывает Ф.И.О. лица, паспортные данные доверенного лица, которому он доверяет передавать Воспитателю и (или) забирать Воспитанника при условии достижения доверенному лицу 16-ти лет.</w:t>
      </w:r>
    </w:p>
    <w:p w:rsidR="00D76489" w:rsidRPr="000A161A" w:rsidRDefault="00D76489" w:rsidP="00373F1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7" w:name="sub_1246"/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2.4.7.  Информировать   Исполнителя   о   предстоящем</w:t>
      </w:r>
      <w:r w:rsidR="006C6B4D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отсутствии</w:t>
      </w:r>
      <w:bookmarkEnd w:id="37"/>
      <w:r w:rsidR="006C6B4D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Воспитанника в образовательном учреждении или его болезни.</w:t>
      </w:r>
    </w:p>
    <w:p w:rsidR="00D76489" w:rsidRPr="000A161A" w:rsidRDefault="00D76489" w:rsidP="00373F1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случае заболевания Воспитанника, подтвержденного заклю</w:t>
      </w:r>
      <w:r w:rsidR="004D68B9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чением медицинской организации либо выявленного </w:t>
      </w:r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медицинским   работником Исполнителя, принять меры по восстановлению его здоровья и не допускать посещения образовательного организация Воспитанником в период заболевания.</w:t>
      </w:r>
    </w:p>
    <w:p w:rsidR="00D76489" w:rsidRPr="000A161A" w:rsidRDefault="004D68B9" w:rsidP="00373F1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8" w:name="sub_1247"/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2.4.8. Предоставлять справку после </w:t>
      </w:r>
      <w:r w:rsidR="00D76489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перенесенного заболевания, а</w:t>
      </w:r>
      <w:bookmarkEnd w:id="38"/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так же отсутствия </w:t>
      </w:r>
      <w:r w:rsidR="006C6B4D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ребенка </w:t>
      </w:r>
      <w:r w:rsidR="00C959B0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более 5 календарных дней (за исключением выходных </w:t>
      </w:r>
      <w:r w:rsidR="001B6242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</w:t>
      </w:r>
      <w:r w:rsidR="00373F14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праздничных </w:t>
      </w:r>
      <w:r w:rsidR="00D76489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дней),  с  указанием  диагноза, длительности заболевания, сведений об отсутствии контакта с инфекционными больными.</w:t>
      </w:r>
    </w:p>
    <w:p w:rsidR="00182648" w:rsidRDefault="00D76489" w:rsidP="001B624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2.4.9. Приво</w:t>
      </w:r>
      <w:r w:rsidR="0018264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дить Воспитанника в ДОУ </w:t>
      </w:r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опрятн</w:t>
      </w:r>
      <w:r w:rsidR="0018264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ом виде, чистой одежде и обуви, </w:t>
      </w:r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обеспе</w:t>
      </w:r>
      <w:r w:rsidR="00814C9D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чи</w:t>
      </w:r>
      <w:r w:rsidR="001B6242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ва</w:t>
      </w:r>
      <w:r w:rsidR="0018264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ть </w:t>
      </w:r>
      <w:r w:rsidR="00814C9D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соответствующей одежд</w:t>
      </w:r>
      <w:r w:rsidR="0018264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ой: </w:t>
      </w:r>
    </w:p>
    <w:p w:rsidR="00182648" w:rsidRDefault="001B6242" w:rsidP="001B624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для </w:t>
      </w:r>
      <w:r w:rsidR="00C954B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музыкальных занятий </w:t>
      </w:r>
      <w:r w:rsidR="00182648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="00C954B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8264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чешками или вязаной обувью; </w:t>
      </w:r>
    </w:p>
    <w:p w:rsidR="0010188C" w:rsidRDefault="00D76489" w:rsidP="001B624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</w:t>
      </w:r>
      <w:r w:rsidR="00C954B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физкультурных занятий - </w:t>
      </w:r>
      <w:r w:rsidR="00C959B0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спортивной одеждой и обувью;</w:t>
      </w:r>
      <w:r w:rsidR="00C959B0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предоставить Воспитаннику для обеспечения комфортно</w:t>
      </w:r>
      <w:r w:rsidR="00A057C6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го пребывания в образовательном учреждении </w:t>
      </w:r>
      <w:r w:rsidR="001B6242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течение дня: </w:t>
      </w:r>
    </w:p>
    <w:p w:rsidR="0010188C" w:rsidRDefault="001B6242" w:rsidP="001B624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холодный период - </w:t>
      </w:r>
      <w:r w:rsidR="00D76489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сменное белье </w:t>
      </w:r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(трусы, майки, пижаму),</w:t>
      </w:r>
    </w:p>
    <w:p w:rsidR="00D76489" w:rsidRPr="000A161A" w:rsidRDefault="001B6242" w:rsidP="001B6242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период карантина - </w:t>
      </w:r>
      <w:r w:rsidR="00D76489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расческу,</w:t>
      </w:r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носовые платки, разовые платки</w:t>
      </w:r>
      <w:r w:rsidR="0018264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D76489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2.4.10. </w:t>
      </w:r>
      <w:r w:rsidR="00D76489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Своевременно сообщать Исполнителю о хронических заболеваниях Воспитанника, наличии у него пищевой и иной аллергии;</w:t>
      </w:r>
      <w:r w:rsidR="00D76489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2.4.11. Не приводить Воспитанника в Детский сад с признаками простудных или инфекционных заболеваний для предотвращения их распространения среди других воспитанников;</w:t>
      </w:r>
      <w:r w:rsidR="00D76489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814C9D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76489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2.4.12. Не приносить в Детский сад медицинские препараты для лечения воспитанника;</w:t>
      </w:r>
      <w:r w:rsidR="00D76489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 w:rsidR="00814C9D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76489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2.4.13. Не давать воспитаннику в Детский сад колющих, режущих предметов, игрушек, содержащих мелкие детали, батарейки, жевательную резинку и другие продукты питания.</w:t>
      </w:r>
      <w:r w:rsidR="00D76489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2.4.14. Поддерживать постоянную связь с педагогическими работниками, регулярно посещать родительские собрания.</w:t>
      </w:r>
    </w:p>
    <w:p w:rsidR="002C0FEF" w:rsidRPr="0013507C" w:rsidRDefault="00D76489" w:rsidP="0013507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9" w:name="sub_1248"/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2.4.15. Бережно относиться к  имуществу Исполнителя, возмещать ущерб,</w:t>
      </w:r>
      <w:bookmarkEnd w:id="39"/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причиненный  Воспитанником  имуществу  Исполнителя,  в     соответствии с </w:t>
      </w:r>
      <w:hyperlink r:id="rId15" w:history="1">
        <w:r w:rsidRPr="000A161A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законодательством</w:t>
        </w:r>
      </w:hyperlink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Российской Федерации.</w:t>
      </w:r>
      <w:bookmarkStart w:id="40" w:name="sub_1300"/>
    </w:p>
    <w:p w:rsidR="00B91D66" w:rsidRPr="000A161A" w:rsidRDefault="00373F14" w:rsidP="001B6242">
      <w:pPr>
        <w:widowControl w:val="0"/>
        <w:autoSpaceDE w:val="0"/>
        <w:autoSpaceDN w:val="0"/>
        <w:adjustRightInd w:val="0"/>
        <w:spacing w:before="108" w:after="108" w:line="240" w:lineRule="auto"/>
        <w:contextualSpacing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0A161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="00D76489" w:rsidRPr="000A161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Размер, сроки и порядок оплаты за присмотр и уход за Воспитанником</w:t>
      </w:r>
      <w:bookmarkStart w:id="41" w:name="sub_1301"/>
      <w:bookmarkEnd w:id="40"/>
    </w:p>
    <w:p w:rsidR="000F388E" w:rsidRPr="000A161A" w:rsidRDefault="00B91D66" w:rsidP="00373F1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3.</w:t>
      </w:r>
      <w:r w:rsidR="004750C5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591A33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4D68B9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Стоимость услуг Исполнителя по присмотру и уходу </w:t>
      </w:r>
      <w:r w:rsidR="000F388E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</w:t>
      </w:r>
      <w:bookmarkEnd w:id="41"/>
      <w:r w:rsidR="000F388E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Воспитанником (далее</w:t>
      </w:r>
    </w:p>
    <w:p w:rsidR="004750C5" w:rsidRPr="000A161A" w:rsidRDefault="000F388E" w:rsidP="00373F14">
      <w:pPr>
        <w:pStyle w:val="a4"/>
        <w:contextualSpacing/>
        <w:jc w:val="both"/>
        <w:rPr>
          <w:rFonts w:ascii="Times New Roman" w:hAnsi="Times New Roman"/>
          <w:sz w:val="28"/>
          <w:szCs w:val="28"/>
        </w:rPr>
      </w:pPr>
      <w:r w:rsidRPr="000A161A">
        <w:rPr>
          <w:rFonts w:ascii="Times New Roman" w:eastAsiaTheme="minorEastAsia" w:hAnsi="Times New Roman"/>
          <w:sz w:val="28"/>
          <w:szCs w:val="28"/>
          <w:lang w:eastAsia="ru-RU"/>
        </w:rPr>
        <w:t>родительская плата) составляет</w:t>
      </w:r>
      <w:r w:rsidR="004750C5" w:rsidRPr="000A161A">
        <w:rPr>
          <w:rFonts w:ascii="Times New Roman" w:eastAsiaTheme="minorEastAsia" w:hAnsi="Times New Roman"/>
          <w:sz w:val="28"/>
          <w:szCs w:val="28"/>
          <w:lang w:eastAsia="ru-RU"/>
        </w:rPr>
        <w:t>:</w:t>
      </w:r>
    </w:p>
    <w:p w:rsidR="004750C5" w:rsidRPr="000A161A" w:rsidRDefault="00814C9D" w:rsidP="00373F14">
      <w:pPr>
        <w:pStyle w:val="a4"/>
        <w:contextualSpacing/>
        <w:jc w:val="both"/>
        <w:rPr>
          <w:rFonts w:ascii="Times New Roman" w:hAnsi="Times New Roman"/>
          <w:sz w:val="28"/>
          <w:szCs w:val="28"/>
        </w:rPr>
      </w:pPr>
      <w:r w:rsidRPr="000A161A">
        <w:rPr>
          <w:rFonts w:ascii="Times New Roman" w:hAnsi="Times New Roman"/>
          <w:sz w:val="28"/>
          <w:szCs w:val="28"/>
        </w:rPr>
        <w:t>1. 1500 руб</w:t>
      </w:r>
      <w:r w:rsidR="004750C5" w:rsidRPr="000A161A">
        <w:rPr>
          <w:rFonts w:ascii="Times New Roman" w:hAnsi="Times New Roman"/>
          <w:sz w:val="28"/>
          <w:szCs w:val="28"/>
        </w:rPr>
        <w:t>. для родителей, имеющих одного или двух детей;</w:t>
      </w:r>
    </w:p>
    <w:p w:rsidR="004750C5" w:rsidRPr="000A161A" w:rsidRDefault="00814C9D" w:rsidP="00373F14">
      <w:pPr>
        <w:pStyle w:val="a4"/>
        <w:contextualSpacing/>
        <w:jc w:val="both"/>
        <w:rPr>
          <w:rFonts w:ascii="Times New Roman" w:hAnsi="Times New Roman"/>
          <w:sz w:val="28"/>
          <w:szCs w:val="28"/>
        </w:rPr>
      </w:pPr>
      <w:r w:rsidRPr="000A161A">
        <w:rPr>
          <w:rFonts w:ascii="Times New Roman" w:hAnsi="Times New Roman"/>
          <w:sz w:val="28"/>
          <w:szCs w:val="28"/>
        </w:rPr>
        <w:t xml:space="preserve">2. </w:t>
      </w:r>
      <w:r w:rsidR="004750C5" w:rsidRPr="000A161A">
        <w:rPr>
          <w:rFonts w:ascii="Times New Roman" w:hAnsi="Times New Roman"/>
          <w:sz w:val="28"/>
          <w:szCs w:val="28"/>
        </w:rPr>
        <w:t>1000 руб. для родителей, имеющих трех и более несовершеннолетних детей.</w:t>
      </w:r>
    </w:p>
    <w:p w:rsidR="00D76489" w:rsidRPr="000A161A" w:rsidRDefault="006C6B4D" w:rsidP="00373F1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 допускается включение </w:t>
      </w:r>
      <w:r w:rsidR="00E411E7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расходов на реализацию образовательной программы </w:t>
      </w:r>
      <w:r w:rsidR="00C959B0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дошкольного </w:t>
      </w:r>
      <w:r w:rsidR="00373F14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образования, </w:t>
      </w:r>
      <w:r w:rsidR="001B6242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 также расходов на </w:t>
      </w:r>
      <w:r w:rsidR="00D76489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содержание недвижимого имущества образовательного учреждения в родительскую плату за присмотр и уход за Воспитанником.</w:t>
      </w:r>
    </w:p>
    <w:p w:rsidR="00814C9D" w:rsidRPr="000A161A" w:rsidRDefault="00D76489" w:rsidP="00373F1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42" w:name="sub_1302"/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3.</w:t>
      </w:r>
      <w:r w:rsidR="004750C5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4D68B9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 Начисление родительской платы </w:t>
      </w:r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производится   из     расчета</w:t>
      </w:r>
      <w:bookmarkEnd w:id="42"/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фактически оказанной услуги по присмотру и </w:t>
      </w:r>
      <w:r w:rsidR="004D68B9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уходу, соразмерно   количеству </w:t>
      </w:r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календарных дней в течение которых оказывалась услуга.</w:t>
      </w:r>
      <w:bookmarkStart w:id="43" w:name="sub_1303"/>
    </w:p>
    <w:p w:rsidR="00D27C9D" w:rsidRPr="000A161A" w:rsidRDefault="00D76489" w:rsidP="00373F1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3.</w:t>
      </w:r>
      <w:r w:rsidR="004750C5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Заказчик ежемесячно</w:t>
      </w:r>
      <w:bookmarkEnd w:id="43"/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вносит родительск</w:t>
      </w:r>
      <w:r w:rsidR="00E411E7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ую плату за присмотр и уход за </w:t>
      </w:r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Воспитанником, указанную в  </w:t>
      </w:r>
      <w:hyperlink w:anchor="sub_1301" w:history="1">
        <w:r w:rsidR="007E3053" w:rsidRPr="000A161A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пункте 3.2.</w:t>
        </w:r>
        <w:r w:rsidRPr="000A161A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 </w:t>
        </w:r>
        <w:r w:rsidR="00E411E7" w:rsidRPr="000A161A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 xml:space="preserve">настоящего </w:t>
        </w:r>
        <w:r w:rsidRPr="000A161A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Договора</w:t>
        </w:r>
      </w:hyperlink>
      <w:r w:rsidR="00E411E7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FA0358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сумме _______</w:t>
      </w:r>
      <w:r w:rsidR="004E6C2E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</w:t>
      </w:r>
      <w:r w:rsidR="00373F14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_</w:t>
      </w:r>
    </w:p>
    <w:p w:rsidR="00D27C9D" w:rsidRPr="000A161A" w:rsidRDefault="00D27C9D" w:rsidP="00373F1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(__________________________________________</w:t>
      </w:r>
      <w:r w:rsidR="00373F14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______________________) </w:t>
      </w:r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рублей.</w:t>
      </w:r>
    </w:p>
    <w:p w:rsidR="00D76489" w:rsidRPr="000A161A" w:rsidRDefault="00D76489" w:rsidP="001B624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A161A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  <w:t>(сумма прописью)</w:t>
      </w:r>
    </w:p>
    <w:p w:rsidR="002C0FEF" w:rsidRPr="0013507C" w:rsidRDefault="00D76489" w:rsidP="0013507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4" w:name="sub_1304"/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3.</w:t>
      </w:r>
      <w:r w:rsidR="004750C5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Оплата</w:t>
      </w:r>
      <w:r w:rsidR="00DA681F" w:rsidRPr="000A161A">
        <w:rPr>
          <w:rFonts w:ascii="Times New Roman" w:hAnsi="Times New Roman" w:cs="Times New Roman"/>
          <w:sz w:val="28"/>
          <w:szCs w:val="28"/>
        </w:rPr>
        <w:t xml:space="preserve"> </w:t>
      </w:r>
      <w:r w:rsidR="00814C9D" w:rsidRPr="000A161A">
        <w:rPr>
          <w:rFonts w:ascii="Times New Roman" w:hAnsi="Times New Roman" w:cs="Times New Roman"/>
          <w:sz w:val="28"/>
          <w:szCs w:val="28"/>
        </w:rPr>
        <w:t xml:space="preserve">за содержание ребенка в </w:t>
      </w:r>
      <w:r w:rsidR="004D68B9" w:rsidRPr="000A161A">
        <w:rPr>
          <w:rFonts w:ascii="Times New Roman" w:hAnsi="Times New Roman" w:cs="Times New Roman"/>
          <w:sz w:val="28"/>
          <w:szCs w:val="28"/>
        </w:rPr>
        <w:t xml:space="preserve">ДОУ </w:t>
      </w:r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прои</w:t>
      </w:r>
      <w:r w:rsidR="00FA0358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зводится в срок </w:t>
      </w:r>
      <w:bookmarkEnd w:id="44"/>
      <w:r w:rsidR="00DA681F" w:rsidRPr="000A161A">
        <w:rPr>
          <w:rFonts w:ascii="Times New Roman" w:hAnsi="Times New Roman" w:cs="Times New Roman"/>
          <w:sz w:val="28"/>
          <w:szCs w:val="28"/>
        </w:rPr>
        <w:t xml:space="preserve">ежемесячно </w:t>
      </w:r>
      <w:r w:rsidR="00DA681F" w:rsidRPr="000A161A">
        <w:rPr>
          <w:rFonts w:ascii="Times New Roman" w:hAnsi="Times New Roman" w:cs="Times New Roman"/>
          <w:sz w:val="28"/>
          <w:szCs w:val="28"/>
          <w:u w:val="single"/>
        </w:rPr>
        <w:t>с 10 по 15 число авансом за следующий месяц.</w:t>
      </w:r>
      <w:bookmarkStart w:id="45" w:name="sub_1500"/>
    </w:p>
    <w:p w:rsidR="00D76489" w:rsidRPr="000A161A" w:rsidRDefault="00373F14" w:rsidP="001B6242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0A161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4. </w:t>
      </w:r>
      <w:r w:rsidR="00D76489" w:rsidRPr="000A161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Ответственность за неисполнение или ненадлежащее исполнение обязательств по договору, порядок разрешения споров</w:t>
      </w:r>
      <w:bookmarkEnd w:id="45"/>
    </w:p>
    <w:p w:rsidR="002C0FEF" w:rsidRPr="0013507C" w:rsidRDefault="00B13D0B" w:rsidP="0013507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46" w:name="sub_1501"/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D76489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.1. За неисполнение либо ненадлежащее исполнение  обязательств   по</w:t>
      </w:r>
      <w:bookmarkEnd w:id="46"/>
      <w:r w:rsidR="00D76489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настоящему  Договору  Исполнитель  и  Заказчик  несут ответственность, предусмотренную </w:t>
      </w:r>
      <w:hyperlink r:id="rId16" w:history="1">
        <w:r w:rsidR="00D76489" w:rsidRPr="000A161A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законодательством</w:t>
        </w:r>
      </w:hyperlink>
      <w:r w:rsidR="00D76489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Российской  Федерации  и    настоящим Договором.</w:t>
      </w:r>
      <w:bookmarkStart w:id="47" w:name="sub_1600"/>
    </w:p>
    <w:p w:rsidR="00D76489" w:rsidRPr="000A161A" w:rsidRDefault="00373F14" w:rsidP="001B6242">
      <w:pPr>
        <w:widowControl w:val="0"/>
        <w:autoSpaceDE w:val="0"/>
        <w:autoSpaceDN w:val="0"/>
        <w:adjustRightInd w:val="0"/>
        <w:spacing w:before="108" w:after="108" w:line="240" w:lineRule="auto"/>
        <w:contextualSpacing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0A161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5. </w:t>
      </w:r>
      <w:r w:rsidR="00D76489" w:rsidRPr="000A161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Основания изменения и расторжения договора</w:t>
      </w:r>
      <w:bookmarkEnd w:id="47"/>
    </w:p>
    <w:p w:rsidR="00D76489" w:rsidRPr="000A161A" w:rsidRDefault="00B13D0B" w:rsidP="00373F1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48" w:name="sub_1601"/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="00D76489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.1. Условия, на которых заключен настоящий Договор, могут быть</w:t>
      </w:r>
      <w:bookmarkEnd w:id="48"/>
      <w:r w:rsidR="00D76489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изменены по соглашению сторон.</w:t>
      </w:r>
    </w:p>
    <w:p w:rsidR="00D76489" w:rsidRPr="000A161A" w:rsidRDefault="00B13D0B" w:rsidP="00373F1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49" w:name="sub_1602"/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="00D76489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.2. Все изменения и дополнения к настоящему Договору должны быть</w:t>
      </w:r>
      <w:bookmarkEnd w:id="49"/>
      <w:r w:rsidR="00D76489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совершены в письменной фор</w:t>
      </w:r>
      <w:r w:rsidR="006C6B4D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ме и подписаны уполномоченными представителями </w:t>
      </w:r>
      <w:r w:rsidR="00D76489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Сторон.</w:t>
      </w:r>
    </w:p>
    <w:p w:rsidR="00D76489" w:rsidRPr="000A161A" w:rsidRDefault="00B13D0B" w:rsidP="00373F1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50" w:name="sub_1603"/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 w:rsidR="00D76489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.3. Настоящий Договор может быть расторгнут по соглашению   сторон.</w:t>
      </w:r>
    </w:p>
    <w:bookmarkEnd w:id="50"/>
    <w:p w:rsidR="00D76489" w:rsidRPr="000A161A" w:rsidRDefault="00D76489" w:rsidP="00373F1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инициативе одной из сторон настоящий  Договор может быть расторгнут  по основаниям,  предусмотренным  действующим  </w:t>
      </w:r>
      <w:hyperlink r:id="rId17" w:history="1">
        <w:r w:rsidRPr="000A161A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законодательством</w:t>
        </w:r>
      </w:hyperlink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Российской Федерации.</w:t>
      </w:r>
    </w:p>
    <w:p w:rsidR="00D76489" w:rsidRPr="000A161A" w:rsidRDefault="00373F14" w:rsidP="001B6242">
      <w:pPr>
        <w:widowControl w:val="0"/>
        <w:autoSpaceDE w:val="0"/>
        <w:autoSpaceDN w:val="0"/>
        <w:adjustRightInd w:val="0"/>
        <w:spacing w:before="108" w:after="108" w:line="240" w:lineRule="auto"/>
        <w:contextualSpacing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51" w:name="sub_1700"/>
      <w:r w:rsidRPr="000A161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6. </w:t>
      </w:r>
      <w:r w:rsidR="00D76489" w:rsidRPr="000A161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Заключительные положения</w:t>
      </w:r>
      <w:bookmarkEnd w:id="51"/>
    </w:p>
    <w:p w:rsidR="00814C9D" w:rsidRPr="000A161A" w:rsidRDefault="00B13D0B" w:rsidP="00373F1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52" w:name="sub_1701"/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="006C6B4D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.1. Настоящий договор вступает </w:t>
      </w:r>
      <w:r w:rsidR="00D76489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</w:t>
      </w:r>
      <w:r w:rsidR="006C6B4D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силу со дня </w:t>
      </w:r>
      <w:r w:rsidR="00794B6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его </w:t>
      </w:r>
      <w:r w:rsidR="00D76489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подписания</w:t>
      </w:r>
      <w:bookmarkEnd w:id="52"/>
      <w:r w:rsidR="00814C9D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Сторонами и действует до «____»</w:t>
      </w:r>
      <w:r w:rsidR="00D76489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 г.</w:t>
      </w:r>
      <w:bookmarkStart w:id="53" w:name="sub_1702"/>
    </w:p>
    <w:p w:rsidR="00D76489" w:rsidRPr="000A161A" w:rsidRDefault="00D76489" w:rsidP="00373F1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6.2. Нас</w:t>
      </w:r>
      <w:r w:rsidR="006C6B4D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тоящий Договор составлен в 2-х экземплярах,</w:t>
      </w:r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имеющих</w:t>
      </w:r>
      <w:bookmarkEnd w:id="53"/>
      <w:r w:rsidR="006C6B4D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равную юридическую силу, по одному для каждой из Сторон.</w:t>
      </w:r>
    </w:p>
    <w:p w:rsidR="00D76489" w:rsidRPr="000A161A" w:rsidRDefault="006C6B4D" w:rsidP="00373F1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54" w:name="sub_1703"/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6.3. Стороны обязуются письменно извещать друг друга   о </w:t>
      </w:r>
      <w:r w:rsidR="00D76489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смене</w:t>
      </w:r>
      <w:bookmarkEnd w:id="54"/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D76489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реквизитов, адресов и иных существенных изменениях.</w:t>
      </w:r>
    </w:p>
    <w:p w:rsidR="00D76489" w:rsidRPr="000A161A" w:rsidRDefault="006C6B4D" w:rsidP="00373F1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55" w:name="sub_1704"/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6.4.  Все споры и </w:t>
      </w:r>
      <w:r w:rsidR="00D76489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разногласия, которые могут возникнуть при</w:t>
      </w:r>
      <w:bookmarkEnd w:id="55"/>
      <w:r w:rsidR="00D76489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испо</w:t>
      </w:r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лнении условий настоящего Договора, Стороны будут стремиться </w:t>
      </w:r>
      <w:r w:rsidR="00D76489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разрешать путем переговоров.</w:t>
      </w:r>
    </w:p>
    <w:p w:rsidR="00D76489" w:rsidRPr="000A161A" w:rsidRDefault="006C6B4D" w:rsidP="00373F1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56" w:name="sub_1705"/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6.5. Споры, не урегулированные путем </w:t>
      </w:r>
      <w:r w:rsidR="00D76489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переговоров, разрешаются в</w:t>
      </w:r>
      <w:bookmarkEnd w:id="56"/>
      <w:r w:rsidR="00D76489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судебном порядке, установленном законодательством Российской Федерации.</w:t>
      </w:r>
    </w:p>
    <w:p w:rsidR="00D76489" w:rsidRPr="000A161A" w:rsidRDefault="00D76489" w:rsidP="00373F1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57" w:name="sub_1706"/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6.6. Ни одна из Сторон не вправе передавать свои права и обязанности</w:t>
      </w:r>
      <w:bookmarkEnd w:id="57"/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нас</w:t>
      </w:r>
      <w:r w:rsidR="006C6B4D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тоящему Договору третьим лицам </w:t>
      </w:r>
      <w:r w:rsidR="00E411E7"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без письменного согласия </w:t>
      </w:r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другой Стороны.</w:t>
      </w:r>
    </w:p>
    <w:p w:rsidR="002C0FEF" w:rsidRPr="0013507C" w:rsidRDefault="00D76489" w:rsidP="00373F1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58" w:name="sub_1707"/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>6.7.  При выполнении условий настоящего Договора, Стороны</w:t>
      </w:r>
      <w:bookmarkEnd w:id="58"/>
      <w:r w:rsidRPr="000A16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руководствуются законодательством Российской Федерации.</w:t>
      </w:r>
      <w:bookmarkStart w:id="59" w:name="sub_1800"/>
    </w:p>
    <w:tbl>
      <w:tblPr>
        <w:tblStyle w:val="a3"/>
        <w:tblpPr w:leftFromText="180" w:rightFromText="180" w:vertAnchor="text" w:horzAnchor="margin" w:tblpXSpec="center" w:tblpY="395"/>
        <w:tblW w:w="10774" w:type="dxa"/>
        <w:tblLook w:val="04A0" w:firstRow="1" w:lastRow="0" w:firstColumn="1" w:lastColumn="0" w:noHBand="0" w:noVBand="1"/>
      </w:tblPr>
      <w:tblGrid>
        <w:gridCol w:w="3698"/>
        <w:gridCol w:w="7076"/>
      </w:tblGrid>
      <w:tr w:rsidR="00DA2F30" w:rsidRPr="000A161A" w:rsidTr="00DA2F30">
        <w:trPr>
          <w:trHeight w:val="5904"/>
        </w:trPr>
        <w:tc>
          <w:tcPr>
            <w:tcW w:w="3698" w:type="dxa"/>
          </w:tcPr>
          <w:p w:rsidR="00DA2F30" w:rsidRPr="000A161A" w:rsidRDefault="00DA2F30" w:rsidP="00DA2F3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A16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Исполнитель:</w:t>
            </w:r>
          </w:p>
          <w:p w:rsidR="00DA2F30" w:rsidRPr="000A161A" w:rsidRDefault="00DA2F30" w:rsidP="00DA2F3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A16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МБДОУ «Детский сад «Имашка» с. Даттах»</w:t>
            </w:r>
          </w:p>
          <w:p w:rsidR="00DA2F30" w:rsidRPr="000A161A" w:rsidRDefault="00DA2F30" w:rsidP="00DA2F3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A16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Адрес: 366224, ЧР, Ножай-Юртовский район, с. Даттах,</w:t>
            </w:r>
          </w:p>
          <w:p w:rsidR="00DA2F30" w:rsidRPr="000A161A" w:rsidRDefault="00DA2F30" w:rsidP="00DA2F3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A16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ул. А.А. Кадырова, 20</w:t>
            </w:r>
          </w:p>
          <w:p w:rsidR="00DA2F30" w:rsidRPr="000A161A" w:rsidRDefault="00DA2F30" w:rsidP="00DA2F3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A16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банковские реквизиты:</w:t>
            </w:r>
          </w:p>
          <w:p w:rsidR="00DA2F30" w:rsidRPr="000A161A" w:rsidRDefault="00DA2F30" w:rsidP="00DA2F3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A16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ИНН: </w:t>
            </w:r>
            <w:r w:rsidRPr="000A16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2009004035</w:t>
            </w:r>
            <w:r w:rsidRPr="000A16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DA2F30" w:rsidRPr="000A161A" w:rsidRDefault="00DA2F30" w:rsidP="00DA2F3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A16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КПП: </w:t>
            </w:r>
            <w:bookmarkStart w:id="60" w:name="OLE_LINK2"/>
            <w:r w:rsidRPr="000A16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200901001</w:t>
            </w:r>
            <w:bookmarkEnd w:id="60"/>
            <w:r w:rsidRPr="000A16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DA2F30" w:rsidRPr="000A161A" w:rsidRDefault="00DA2F30" w:rsidP="00DA2F3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A16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ОКАТО: </w:t>
            </w:r>
            <w:r w:rsidRPr="000A16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96225819001</w:t>
            </w:r>
            <w:r w:rsidRPr="000A16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DA2F30" w:rsidRPr="000A161A" w:rsidRDefault="00DA2F30" w:rsidP="00DA2F3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A16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ОКПО: </w:t>
            </w:r>
            <w:r w:rsidRPr="000A16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19622106</w:t>
            </w:r>
            <w:r w:rsidRPr="000A16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DA2F30" w:rsidRPr="000A161A" w:rsidRDefault="00DA2F30" w:rsidP="00DA2F3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A16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ОГРН: </w:t>
            </w:r>
            <w:r w:rsidRPr="000A16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1172036005680</w:t>
            </w:r>
            <w:r w:rsidRPr="000A16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ОКВЕД: </w:t>
            </w:r>
            <w:r w:rsidRPr="000A16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85.11</w:t>
            </w:r>
            <w:r w:rsidRPr="000A16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DA2F30" w:rsidRPr="000A161A" w:rsidRDefault="00DA2F30" w:rsidP="00DA2F3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A16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Р/С</w:t>
            </w:r>
            <w:r w:rsidRPr="000A16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40701810000001000009</w:t>
            </w:r>
          </w:p>
          <w:p w:rsidR="00DA2F30" w:rsidRPr="000A161A" w:rsidRDefault="00DA2F30" w:rsidP="00DA2F3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A16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Л/С </w:t>
            </w:r>
            <w:r w:rsidRPr="000A16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20946Я94070</w:t>
            </w:r>
          </w:p>
          <w:p w:rsidR="00DA2F30" w:rsidRPr="000A161A" w:rsidRDefault="00DA2F30" w:rsidP="00DA2F3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A16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Заведующий:</w:t>
            </w:r>
          </w:p>
          <w:p w:rsidR="00DA2F30" w:rsidRPr="000A161A" w:rsidRDefault="00A264CB" w:rsidP="00DA2F3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________ М</w:t>
            </w:r>
            <w:r w:rsidR="00DA2F30" w:rsidRPr="000A16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.В. Бурсагова</w:t>
            </w:r>
          </w:p>
          <w:p w:rsidR="00DA2F30" w:rsidRPr="000A161A" w:rsidRDefault="00DA2F30" w:rsidP="00DA2F3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A16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м.п.</w:t>
            </w:r>
          </w:p>
        </w:tc>
        <w:tc>
          <w:tcPr>
            <w:tcW w:w="7076" w:type="dxa"/>
          </w:tcPr>
          <w:p w:rsidR="00DA2F30" w:rsidRPr="000A161A" w:rsidRDefault="00DA2F30" w:rsidP="00DA2F3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A16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Заказчик:</w:t>
            </w:r>
          </w:p>
          <w:p w:rsidR="00DA2F30" w:rsidRPr="000A161A" w:rsidRDefault="00DA2F30" w:rsidP="00DA2F3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A16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_________________________________________________</w:t>
            </w:r>
          </w:p>
          <w:p w:rsidR="00DA2F30" w:rsidRPr="000A161A" w:rsidRDefault="00DA2F30" w:rsidP="00DA2F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161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(Ф.И.О.)</w:t>
            </w:r>
          </w:p>
          <w:p w:rsidR="00DA2F30" w:rsidRPr="000A161A" w:rsidRDefault="00DA2F30" w:rsidP="00DA2F3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A16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_________________________________________________</w:t>
            </w:r>
          </w:p>
          <w:p w:rsidR="00DA2F30" w:rsidRPr="000A161A" w:rsidRDefault="00DA2F30" w:rsidP="00DA2F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161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(подпись)</w:t>
            </w:r>
          </w:p>
          <w:p w:rsidR="00DA2F30" w:rsidRPr="000A161A" w:rsidRDefault="00DA2F30" w:rsidP="00DA2F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DA2F30" w:rsidRPr="000A161A" w:rsidRDefault="00DA2F30" w:rsidP="00DA2F3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A16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 __________________ серия ______________________</w:t>
            </w:r>
          </w:p>
          <w:p w:rsidR="00DA2F30" w:rsidRPr="000A161A" w:rsidRDefault="00DA2F30" w:rsidP="00DA2F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161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(паспортные данные)</w:t>
            </w:r>
          </w:p>
          <w:p w:rsidR="00DA2F30" w:rsidRPr="000A161A" w:rsidRDefault="00DA2F30" w:rsidP="00DA2F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DA2F30" w:rsidRPr="000A161A" w:rsidRDefault="00DA2F30" w:rsidP="00DA2F30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A16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выдан:___________________________________________</w:t>
            </w:r>
          </w:p>
          <w:p w:rsidR="00DA2F30" w:rsidRPr="000A161A" w:rsidRDefault="00DA2F30" w:rsidP="00DA2F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DA2F30" w:rsidRPr="000A161A" w:rsidRDefault="00DA2F30" w:rsidP="00DA2F30">
            <w:pPr>
              <w:widowControl w:val="0"/>
              <w:autoSpaceDE w:val="0"/>
              <w:autoSpaceDN w:val="0"/>
              <w:adjustRightInd w:val="0"/>
              <w:ind w:left="148" w:hanging="148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A16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_________________________________________________</w:t>
            </w:r>
          </w:p>
          <w:p w:rsidR="00DA2F30" w:rsidRPr="000A161A" w:rsidRDefault="00DA2F30" w:rsidP="00DA2F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DA2F30" w:rsidRPr="000A161A" w:rsidRDefault="00DA2F30" w:rsidP="00DA2F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A16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дата выдачи: _____________________________________</w:t>
            </w:r>
          </w:p>
          <w:p w:rsidR="00DA2F30" w:rsidRPr="000A161A" w:rsidRDefault="00DA2F30" w:rsidP="00DA2F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DA2F30" w:rsidRPr="000A161A" w:rsidRDefault="00DA2F30" w:rsidP="00DA2F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A16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_________________________________________________</w:t>
            </w:r>
          </w:p>
          <w:p w:rsidR="00DA2F30" w:rsidRPr="000A161A" w:rsidRDefault="00DA2F30" w:rsidP="00DA2F3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A161A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(адрес)</w:t>
            </w:r>
          </w:p>
        </w:tc>
      </w:tr>
    </w:tbl>
    <w:p w:rsidR="00D76489" w:rsidRPr="000A161A" w:rsidRDefault="00373F14" w:rsidP="0013507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A161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7. </w:t>
      </w:r>
      <w:r w:rsidR="00814C9D" w:rsidRPr="000A161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Реквизиты </w:t>
      </w:r>
      <w:r w:rsidR="00D76489" w:rsidRPr="000A161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сторон</w:t>
      </w:r>
    </w:p>
    <w:bookmarkEnd w:id="59"/>
    <w:p w:rsidR="00B8771B" w:rsidRDefault="00B8771B" w:rsidP="0013507C">
      <w:pPr>
        <w:suppressLineNumbers/>
        <w:tabs>
          <w:tab w:val="left" w:pos="3544"/>
        </w:tabs>
        <w:suppressAutoHyphens/>
        <w:spacing w:before="120" w:after="120"/>
        <w:contextualSpacing/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</w:pPr>
    </w:p>
    <w:p w:rsidR="0013507C" w:rsidRDefault="00E411E7" w:rsidP="0013507C">
      <w:pPr>
        <w:suppressLineNumbers/>
        <w:tabs>
          <w:tab w:val="left" w:pos="3544"/>
        </w:tabs>
        <w:suppressAutoHyphens/>
        <w:spacing w:before="120" w:after="120"/>
        <w:contextualSpacing/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</w:pPr>
      <w:r w:rsidRPr="000A161A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Экземпляр </w:t>
      </w:r>
      <w:r w:rsidRPr="00E411E7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договора получил(а) на руки</w:t>
      </w:r>
    </w:p>
    <w:p w:rsidR="00024D11" w:rsidRPr="0013507C" w:rsidRDefault="00E411E7" w:rsidP="0013507C">
      <w:pPr>
        <w:suppressLineNumbers/>
        <w:suppressAutoHyphens/>
        <w:spacing w:before="120" w:after="120"/>
        <w:contextualSpacing/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</w:pPr>
      <w:r w:rsidRPr="00E411E7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«___»</w:t>
      </w:r>
      <w:r w:rsidRPr="000A161A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 </w:t>
      </w:r>
      <w:r w:rsidRPr="00E411E7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 xml:space="preserve">_____20___г.                                  </w:t>
      </w:r>
      <w:bookmarkStart w:id="61" w:name="_GoBack"/>
      <w:bookmarkEnd w:id="61"/>
      <w:r w:rsidRPr="00E411E7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_____________/_______________________/</w:t>
      </w:r>
    </w:p>
    <w:sectPr w:rsidR="00024D11" w:rsidRPr="0013507C" w:rsidSect="00DA2F30">
      <w:pgSz w:w="11907" w:h="16840" w:code="9"/>
      <w:pgMar w:top="567" w:right="567" w:bottom="567" w:left="851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BE279C"/>
    <w:multiLevelType w:val="hybridMultilevel"/>
    <w:tmpl w:val="37229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847FB3"/>
    <w:multiLevelType w:val="multilevel"/>
    <w:tmpl w:val="7F626A38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500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144"/>
    <w:rsid w:val="000014AF"/>
    <w:rsid w:val="000056B8"/>
    <w:rsid w:val="00007E99"/>
    <w:rsid w:val="00012A15"/>
    <w:rsid w:val="00017081"/>
    <w:rsid w:val="00017131"/>
    <w:rsid w:val="00017242"/>
    <w:rsid w:val="00022C81"/>
    <w:rsid w:val="00024D11"/>
    <w:rsid w:val="00031825"/>
    <w:rsid w:val="00035D1F"/>
    <w:rsid w:val="00040776"/>
    <w:rsid w:val="00041765"/>
    <w:rsid w:val="000455CE"/>
    <w:rsid w:val="00052380"/>
    <w:rsid w:val="00054E78"/>
    <w:rsid w:val="000576D3"/>
    <w:rsid w:val="00062113"/>
    <w:rsid w:val="00065DBA"/>
    <w:rsid w:val="00066C19"/>
    <w:rsid w:val="00070C5A"/>
    <w:rsid w:val="000755C2"/>
    <w:rsid w:val="00081C8D"/>
    <w:rsid w:val="00082C88"/>
    <w:rsid w:val="00090332"/>
    <w:rsid w:val="00092787"/>
    <w:rsid w:val="0009334C"/>
    <w:rsid w:val="00096A15"/>
    <w:rsid w:val="000A1242"/>
    <w:rsid w:val="000A161A"/>
    <w:rsid w:val="000A7AAA"/>
    <w:rsid w:val="000D274C"/>
    <w:rsid w:val="000D3EC0"/>
    <w:rsid w:val="000D4923"/>
    <w:rsid w:val="000D7014"/>
    <w:rsid w:val="000E1D55"/>
    <w:rsid w:val="000E6B7F"/>
    <w:rsid w:val="000F0D0E"/>
    <w:rsid w:val="000F388E"/>
    <w:rsid w:val="000F3E64"/>
    <w:rsid w:val="0010188C"/>
    <w:rsid w:val="00102AF3"/>
    <w:rsid w:val="00112E2E"/>
    <w:rsid w:val="00117BFB"/>
    <w:rsid w:val="0013507C"/>
    <w:rsid w:val="00135A87"/>
    <w:rsid w:val="00135FB0"/>
    <w:rsid w:val="001405FB"/>
    <w:rsid w:val="00164E73"/>
    <w:rsid w:val="0016642B"/>
    <w:rsid w:val="00167696"/>
    <w:rsid w:val="0017140B"/>
    <w:rsid w:val="00171BC7"/>
    <w:rsid w:val="001747A6"/>
    <w:rsid w:val="00182648"/>
    <w:rsid w:val="001838F4"/>
    <w:rsid w:val="001844E4"/>
    <w:rsid w:val="00195A3F"/>
    <w:rsid w:val="001A3809"/>
    <w:rsid w:val="001B16B8"/>
    <w:rsid w:val="001B485B"/>
    <w:rsid w:val="001B504C"/>
    <w:rsid w:val="001B6242"/>
    <w:rsid w:val="001C114B"/>
    <w:rsid w:val="001C73EC"/>
    <w:rsid w:val="001C7BBB"/>
    <w:rsid w:val="001D0A74"/>
    <w:rsid w:val="001E01DD"/>
    <w:rsid w:val="001E66AE"/>
    <w:rsid w:val="001E6CF6"/>
    <w:rsid w:val="001F358B"/>
    <w:rsid w:val="001F7858"/>
    <w:rsid w:val="00200E81"/>
    <w:rsid w:val="00205CA9"/>
    <w:rsid w:val="00205EA7"/>
    <w:rsid w:val="00210734"/>
    <w:rsid w:val="00214675"/>
    <w:rsid w:val="002173B9"/>
    <w:rsid w:val="00231E92"/>
    <w:rsid w:val="00234C40"/>
    <w:rsid w:val="00236D5A"/>
    <w:rsid w:val="0024166D"/>
    <w:rsid w:val="00241C1A"/>
    <w:rsid w:val="0024266C"/>
    <w:rsid w:val="002470E3"/>
    <w:rsid w:val="002505B3"/>
    <w:rsid w:val="002509B6"/>
    <w:rsid w:val="00256055"/>
    <w:rsid w:val="00256057"/>
    <w:rsid w:val="00262176"/>
    <w:rsid w:val="002625D0"/>
    <w:rsid w:val="0027079A"/>
    <w:rsid w:val="00271EC5"/>
    <w:rsid w:val="0028569A"/>
    <w:rsid w:val="0029052A"/>
    <w:rsid w:val="00293038"/>
    <w:rsid w:val="002A2BED"/>
    <w:rsid w:val="002A4CF6"/>
    <w:rsid w:val="002B0D0D"/>
    <w:rsid w:val="002B2F31"/>
    <w:rsid w:val="002C0FEF"/>
    <w:rsid w:val="002C3ED5"/>
    <w:rsid w:val="002C5FA0"/>
    <w:rsid w:val="002D2BA7"/>
    <w:rsid w:val="002D408E"/>
    <w:rsid w:val="002D6159"/>
    <w:rsid w:val="002E3DEF"/>
    <w:rsid w:val="002E4D01"/>
    <w:rsid w:val="002E4F2B"/>
    <w:rsid w:val="002E64C7"/>
    <w:rsid w:val="002E7B6D"/>
    <w:rsid w:val="002F08FC"/>
    <w:rsid w:val="002F0DE2"/>
    <w:rsid w:val="002F1854"/>
    <w:rsid w:val="002F4DD3"/>
    <w:rsid w:val="002F502E"/>
    <w:rsid w:val="002F7F3B"/>
    <w:rsid w:val="003021A3"/>
    <w:rsid w:val="00311D1C"/>
    <w:rsid w:val="00322E64"/>
    <w:rsid w:val="00326C11"/>
    <w:rsid w:val="00326C21"/>
    <w:rsid w:val="00340D3C"/>
    <w:rsid w:val="00340F58"/>
    <w:rsid w:val="0034788A"/>
    <w:rsid w:val="003512B0"/>
    <w:rsid w:val="00364907"/>
    <w:rsid w:val="00370C6B"/>
    <w:rsid w:val="00372383"/>
    <w:rsid w:val="003737D8"/>
    <w:rsid w:val="00373F14"/>
    <w:rsid w:val="003860B1"/>
    <w:rsid w:val="00392F2A"/>
    <w:rsid w:val="00395B07"/>
    <w:rsid w:val="003C02EB"/>
    <w:rsid w:val="003C49D6"/>
    <w:rsid w:val="003C6AE2"/>
    <w:rsid w:val="003D007F"/>
    <w:rsid w:val="003D61F3"/>
    <w:rsid w:val="003F5233"/>
    <w:rsid w:val="004017C2"/>
    <w:rsid w:val="00407CE4"/>
    <w:rsid w:val="00421B2A"/>
    <w:rsid w:val="00426345"/>
    <w:rsid w:val="00432842"/>
    <w:rsid w:val="00437BE7"/>
    <w:rsid w:val="004431E9"/>
    <w:rsid w:val="0044426E"/>
    <w:rsid w:val="00444F61"/>
    <w:rsid w:val="0044734D"/>
    <w:rsid w:val="004538C4"/>
    <w:rsid w:val="004545D6"/>
    <w:rsid w:val="00455C60"/>
    <w:rsid w:val="00461194"/>
    <w:rsid w:val="00464B6A"/>
    <w:rsid w:val="00466859"/>
    <w:rsid w:val="00467149"/>
    <w:rsid w:val="00470FBA"/>
    <w:rsid w:val="004750C5"/>
    <w:rsid w:val="004752B9"/>
    <w:rsid w:val="00476332"/>
    <w:rsid w:val="00485423"/>
    <w:rsid w:val="004954CB"/>
    <w:rsid w:val="004A485E"/>
    <w:rsid w:val="004A7121"/>
    <w:rsid w:val="004B12F5"/>
    <w:rsid w:val="004B1416"/>
    <w:rsid w:val="004B2689"/>
    <w:rsid w:val="004B6B09"/>
    <w:rsid w:val="004C6405"/>
    <w:rsid w:val="004D68B9"/>
    <w:rsid w:val="004E26CA"/>
    <w:rsid w:val="004E26D4"/>
    <w:rsid w:val="004E6C2E"/>
    <w:rsid w:val="004F2C35"/>
    <w:rsid w:val="004F6183"/>
    <w:rsid w:val="004F6CCD"/>
    <w:rsid w:val="00501B5E"/>
    <w:rsid w:val="00511518"/>
    <w:rsid w:val="00514FDB"/>
    <w:rsid w:val="00515F80"/>
    <w:rsid w:val="00523D27"/>
    <w:rsid w:val="00527654"/>
    <w:rsid w:val="00527782"/>
    <w:rsid w:val="00527ADA"/>
    <w:rsid w:val="005305E2"/>
    <w:rsid w:val="00540546"/>
    <w:rsid w:val="00544DD6"/>
    <w:rsid w:val="00546EDF"/>
    <w:rsid w:val="00547D11"/>
    <w:rsid w:val="00561EC7"/>
    <w:rsid w:val="00562154"/>
    <w:rsid w:val="005662D0"/>
    <w:rsid w:val="0057323F"/>
    <w:rsid w:val="0057344D"/>
    <w:rsid w:val="005756A5"/>
    <w:rsid w:val="00580175"/>
    <w:rsid w:val="0058363F"/>
    <w:rsid w:val="0058618C"/>
    <w:rsid w:val="005866CF"/>
    <w:rsid w:val="00591A33"/>
    <w:rsid w:val="0059426B"/>
    <w:rsid w:val="005A01AF"/>
    <w:rsid w:val="005A7875"/>
    <w:rsid w:val="005B1FB1"/>
    <w:rsid w:val="005B49FC"/>
    <w:rsid w:val="005C0802"/>
    <w:rsid w:val="005C59BC"/>
    <w:rsid w:val="005C6875"/>
    <w:rsid w:val="005C7315"/>
    <w:rsid w:val="005D6442"/>
    <w:rsid w:val="005D6CC1"/>
    <w:rsid w:val="005D779F"/>
    <w:rsid w:val="005E100F"/>
    <w:rsid w:val="005E4233"/>
    <w:rsid w:val="005E6379"/>
    <w:rsid w:val="005E6E34"/>
    <w:rsid w:val="005F3375"/>
    <w:rsid w:val="00601936"/>
    <w:rsid w:val="00602C56"/>
    <w:rsid w:val="0061202A"/>
    <w:rsid w:val="00615CBC"/>
    <w:rsid w:val="006209A4"/>
    <w:rsid w:val="0062176D"/>
    <w:rsid w:val="006229FC"/>
    <w:rsid w:val="00622D64"/>
    <w:rsid w:val="00651373"/>
    <w:rsid w:val="006612C1"/>
    <w:rsid w:val="00665224"/>
    <w:rsid w:val="006725DA"/>
    <w:rsid w:val="00673E10"/>
    <w:rsid w:val="00674638"/>
    <w:rsid w:val="00684A5F"/>
    <w:rsid w:val="00686BEF"/>
    <w:rsid w:val="00690795"/>
    <w:rsid w:val="00696DFE"/>
    <w:rsid w:val="006A65DE"/>
    <w:rsid w:val="006A7141"/>
    <w:rsid w:val="006B28E2"/>
    <w:rsid w:val="006B3ED2"/>
    <w:rsid w:val="006B44BA"/>
    <w:rsid w:val="006B4C89"/>
    <w:rsid w:val="006C5BDE"/>
    <w:rsid w:val="006C6B4D"/>
    <w:rsid w:val="006C76F0"/>
    <w:rsid w:val="006D04D2"/>
    <w:rsid w:val="006E0E05"/>
    <w:rsid w:val="006E4835"/>
    <w:rsid w:val="006E5AF2"/>
    <w:rsid w:val="006F6CBF"/>
    <w:rsid w:val="007044EE"/>
    <w:rsid w:val="007047B3"/>
    <w:rsid w:val="00711887"/>
    <w:rsid w:val="00711FCB"/>
    <w:rsid w:val="0071626C"/>
    <w:rsid w:val="007210F6"/>
    <w:rsid w:val="00721815"/>
    <w:rsid w:val="00723F8A"/>
    <w:rsid w:val="007259AB"/>
    <w:rsid w:val="0072650F"/>
    <w:rsid w:val="00727A40"/>
    <w:rsid w:val="00732894"/>
    <w:rsid w:val="00732C42"/>
    <w:rsid w:val="007330AA"/>
    <w:rsid w:val="007348D9"/>
    <w:rsid w:val="0074340F"/>
    <w:rsid w:val="00745C44"/>
    <w:rsid w:val="007509E2"/>
    <w:rsid w:val="00751BCB"/>
    <w:rsid w:val="00753D06"/>
    <w:rsid w:val="00755AF5"/>
    <w:rsid w:val="007566D2"/>
    <w:rsid w:val="00761A7D"/>
    <w:rsid w:val="007669A8"/>
    <w:rsid w:val="00766E1E"/>
    <w:rsid w:val="0077076F"/>
    <w:rsid w:val="0077161C"/>
    <w:rsid w:val="00772BD9"/>
    <w:rsid w:val="00773144"/>
    <w:rsid w:val="00775A0A"/>
    <w:rsid w:val="00776F16"/>
    <w:rsid w:val="00785562"/>
    <w:rsid w:val="007917AB"/>
    <w:rsid w:val="00794B6B"/>
    <w:rsid w:val="007955B8"/>
    <w:rsid w:val="007A2CFA"/>
    <w:rsid w:val="007A437C"/>
    <w:rsid w:val="007A5421"/>
    <w:rsid w:val="007A55BB"/>
    <w:rsid w:val="007C4315"/>
    <w:rsid w:val="007C6CDC"/>
    <w:rsid w:val="007C7AEF"/>
    <w:rsid w:val="007D1DCB"/>
    <w:rsid w:val="007E3053"/>
    <w:rsid w:val="007E41E1"/>
    <w:rsid w:val="007E499C"/>
    <w:rsid w:val="007F4B8F"/>
    <w:rsid w:val="007F6239"/>
    <w:rsid w:val="007F6323"/>
    <w:rsid w:val="008062C6"/>
    <w:rsid w:val="00806F50"/>
    <w:rsid w:val="008072C4"/>
    <w:rsid w:val="00810CF4"/>
    <w:rsid w:val="00810F5E"/>
    <w:rsid w:val="0081476B"/>
    <w:rsid w:val="00814C9D"/>
    <w:rsid w:val="00814E18"/>
    <w:rsid w:val="008224D2"/>
    <w:rsid w:val="00832FD6"/>
    <w:rsid w:val="008332AA"/>
    <w:rsid w:val="00836A21"/>
    <w:rsid w:val="00843CB9"/>
    <w:rsid w:val="00843D0C"/>
    <w:rsid w:val="008445BC"/>
    <w:rsid w:val="00845AD1"/>
    <w:rsid w:val="00850611"/>
    <w:rsid w:val="00856F68"/>
    <w:rsid w:val="00863382"/>
    <w:rsid w:val="00863ADF"/>
    <w:rsid w:val="00864054"/>
    <w:rsid w:val="00871A1B"/>
    <w:rsid w:val="008750EF"/>
    <w:rsid w:val="0087534D"/>
    <w:rsid w:val="008766AD"/>
    <w:rsid w:val="00881B6A"/>
    <w:rsid w:val="00882C5D"/>
    <w:rsid w:val="0089106A"/>
    <w:rsid w:val="008921EF"/>
    <w:rsid w:val="00895C5F"/>
    <w:rsid w:val="00896FF2"/>
    <w:rsid w:val="008A0BBF"/>
    <w:rsid w:val="008A7332"/>
    <w:rsid w:val="008A782F"/>
    <w:rsid w:val="008A7A3E"/>
    <w:rsid w:val="008B127B"/>
    <w:rsid w:val="008B5589"/>
    <w:rsid w:val="008B6D6C"/>
    <w:rsid w:val="008C2320"/>
    <w:rsid w:val="008C47D0"/>
    <w:rsid w:val="008C6123"/>
    <w:rsid w:val="008D2B85"/>
    <w:rsid w:val="008D7041"/>
    <w:rsid w:val="008E42BC"/>
    <w:rsid w:val="008E6819"/>
    <w:rsid w:val="008E790F"/>
    <w:rsid w:val="008F18F9"/>
    <w:rsid w:val="008F526C"/>
    <w:rsid w:val="00901A1C"/>
    <w:rsid w:val="009035C6"/>
    <w:rsid w:val="00926874"/>
    <w:rsid w:val="00934649"/>
    <w:rsid w:val="00934A43"/>
    <w:rsid w:val="009431B7"/>
    <w:rsid w:val="00943A0A"/>
    <w:rsid w:val="00954522"/>
    <w:rsid w:val="0096072C"/>
    <w:rsid w:val="009634BE"/>
    <w:rsid w:val="00965C6C"/>
    <w:rsid w:val="00971931"/>
    <w:rsid w:val="00972F5F"/>
    <w:rsid w:val="00974B39"/>
    <w:rsid w:val="00982B50"/>
    <w:rsid w:val="00984EBF"/>
    <w:rsid w:val="009904B3"/>
    <w:rsid w:val="00994A69"/>
    <w:rsid w:val="009B350D"/>
    <w:rsid w:val="009B3E32"/>
    <w:rsid w:val="009B5FA4"/>
    <w:rsid w:val="009C2EA9"/>
    <w:rsid w:val="009C39C2"/>
    <w:rsid w:val="009C4D6D"/>
    <w:rsid w:val="009C5AD1"/>
    <w:rsid w:val="009C6C85"/>
    <w:rsid w:val="009E5C2D"/>
    <w:rsid w:val="009E7F42"/>
    <w:rsid w:val="009F0B71"/>
    <w:rsid w:val="009F15B9"/>
    <w:rsid w:val="009F3A0F"/>
    <w:rsid w:val="00A004F6"/>
    <w:rsid w:val="00A019BC"/>
    <w:rsid w:val="00A053AE"/>
    <w:rsid w:val="00A057C6"/>
    <w:rsid w:val="00A05810"/>
    <w:rsid w:val="00A1262E"/>
    <w:rsid w:val="00A1465B"/>
    <w:rsid w:val="00A14E52"/>
    <w:rsid w:val="00A15BE3"/>
    <w:rsid w:val="00A23AA7"/>
    <w:rsid w:val="00A2563E"/>
    <w:rsid w:val="00A264CB"/>
    <w:rsid w:val="00A26589"/>
    <w:rsid w:val="00A27F71"/>
    <w:rsid w:val="00A32FC8"/>
    <w:rsid w:val="00A34176"/>
    <w:rsid w:val="00A35620"/>
    <w:rsid w:val="00A35726"/>
    <w:rsid w:val="00A527A9"/>
    <w:rsid w:val="00A533DD"/>
    <w:rsid w:val="00A53E49"/>
    <w:rsid w:val="00A6516B"/>
    <w:rsid w:val="00A66A6B"/>
    <w:rsid w:val="00A7419F"/>
    <w:rsid w:val="00A74EE5"/>
    <w:rsid w:val="00A86960"/>
    <w:rsid w:val="00A946D7"/>
    <w:rsid w:val="00A94A72"/>
    <w:rsid w:val="00AA1751"/>
    <w:rsid w:val="00AB3BFC"/>
    <w:rsid w:val="00AB7BA8"/>
    <w:rsid w:val="00AC095B"/>
    <w:rsid w:val="00AC6B27"/>
    <w:rsid w:val="00AC6C48"/>
    <w:rsid w:val="00AD7081"/>
    <w:rsid w:val="00AE0524"/>
    <w:rsid w:val="00AE59F3"/>
    <w:rsid w:val="00AE5EFF"/>
    <w:rsid w:val="00AE68C2"/>
    <w:rsid w:val="00AF0882"/>
    <w:rsid w:val="00AF325C"/>
    <w:rsid w:val="00AF7898"/>
    <w:rsid w:val="00B0307B"/>
    <w:rsid w:val="00B049D2"/>
    <w:rsid w:val="00B11694"/>
    <w:rsid w:val="00B13D0B"/>
    <w:rsid w:val="00B27E38"/>
    <w:rsid w:val="00B32744"/>
    <w:rsid w:val="00B36998"/>
    <w:rsid w:val="00B417CF"/>
    <w:rsid w:val="00B446FA"/>
    <w:rsid w:val="00B471A7"/>
    <w:rsid w:val="00B51BF7"/>
    <w:rsid w:val="00B553A4"/>
    <w:rsid w:val="00B65680"/>
    <w:rsid w:val="00B65851"/>
    <w:rsid w:val="00B76440"/>
    <w:rsid w:val="00B8771B"/>
    <w:rsid w:val="00B91D66"/>
    <w:rsid w:val="00B93491"/>
    <w:rsid w:val="00B94E15"/>
    <w:rsid w:val="00B97448"/>
    <w:rsid w:val="00B97A8E"/>
    <w:rsid w:val="00BA119A"/>
    <w:rsid w:val="00BA5B4A"/>
    <w:rsid w:val="00BB0B80"/>
    <w:rsid w:val="00BD0607"/>
    <w:rsid w:val="00BD45FB"/>
    <w:rsid w:val="00BE013D"/>
    <w:rsid w:val="00BE21E0"/>
    <w:rsid w:val="00BE39CC"/>
    <w:rsid w:val="00BE618D"/>
    <w:rsid w:val="00BE6A8A"/>
    <w:rsid w:val="00BE6ED8"/>
    <w:rsid w:val="00BF24DE"/>
    <w:rsid w:val="00BF6025"/>
    <w:rsid w:val="00C0128F"/>
    <w:rsid w:val="00C02C50"/>
    <w:rsid w:val="00C03F5E"/>
    <w:rsid w:val="00C05E71"/>
    <w:rsid w:val="00C100B9"/>
    <w:rsid w:val="00C100C1"/>
    <w:rsid w:val="00C16F5E"/>
    <w:rsid w:val="00C24111"/>
    <w:rsid w:val="00C25F7A"/>
    <w:rsid w:val="00C3344F"/>
    <w:rsid w:val="00C33945"/>
    <w:rsid w:val="00C421E9"/>
    <w:rsid w:val="00C425C0"/>
    <w:rsid w:val="00C4594B"/>
    <w:rsid w:val="00C47EC0"/>
    <w:rsid w:val="00C53D86"/>
    <w:rsid w:val="00C55FE6"/>
    <w:rsid w:val="00C6061B"/>
    <w:rsid w:val="00C7413C"/>
    <w:rsid w:val="00C76D94"/>
    <w:rsid w:val="00C77566"/>
    <w:rsid w:val="00C84F5D"/>
    <w:rsid w:val="00C954B0"/>
    <w:rsid w:val="00C959B0"/>
    <w:rsid w:val="00C96517"/>
    <w:rsid w:val="00CB3666"/>
    <w:rsid w:val="00CB4B6C"/>
    <w:rsid w:val="00CB4DC6"/>
    <w:rsid w:val="00CB57A2"/>
    <w:rsid w:val="00CB68EF"/>
    <w:rsid w:val="00CB7868"/>
    <w:rsid w:val="00CB7951"/>
    <w:rsid w:val="00CB7A2C"/>
    <w:rsid w:val="00CB7FA4"/>
    <w:rsid w:val="00CC4118"/>
    <w:rsid w:val="00CC5283"/>
    <w:rsid w:val="00CD12CE"/>
    <w:rsid w:val="00CD3876"/>
    <w:rsid w:val="00CD5213"/>
    <w:rsid w:val="00CD5824"/>
    <w:rsid w:val="00CE4C63"/>
    <w:rsid w:val="00CE508C"/>
    <w:rsid w:val="00CE5EC1"/>
    <w:rsid w:val="00CF0886"/>
    <w:rsid w:val="00CF0EA7"/>
    <w:rsid w:val="00D04F75"/>
    <w:rsid w:val="00D10614"/>
    <w:rsid w:val="00D11F19"/>
    <w:rsid w:val="00D14EB1"/>
    <w:rsid w:val="00D152C5"/>
    <w:rsid w:val="00D209C2"/>
    <w:rsid w:val="00D24434"/>
    <w:rsid w:val="00D27C9D"/>
    <w:rsid w:val="00D31E90"/>
    <w:rsid w:val="00D328D0"/>
    <w:rsid w:val="00D3402D"/>
    <w:rsid w:val="00D3726D"/>
    <w:rsid w:val="00D44631"/>
    <w:rsid w:val="00D50EEA"/>
    <w:rsid w:val="00D51E69"/>
    <w:rsid w:val="00D57057"/>
    <w:rsid w:val="00D6681F"/>
    <w:rsid w:val="00D72A30"/>
    <w:rsid w:val="00D76489"/>
    <w:rsid w:val="00D84C07"/>
    <w:rsid w:val="00D90781"/>
    <w:rsid w:val="00D941FB"/>
    <w:rsid w:val="00D95190"/>
    <w:rsid w:val="00DA2F30"/>
    <w:rsid w:val="00DA681F"/>
    <w:rsid w:val="00DA748E"/>
    <w:rsid w:val="00DB3BE1"/>
    <w:rsid w:val="00DC090B"/>
    <w:rsid w:val="00DC2504"/>
    <w:rsid w:val="00DC57C1"/>
    <w:rsid w:val="00DD34D2"/>
    <w:rsid w:val="00DD6760"/>
    <w:rsid w:val="00DE0E59"/>
    <w:rsid w:val="00DE1DFE"/>
    <w:rsid w:val="00DE3827"/>
    <w:rsid w:val="00DE56D7"/>
    <w:rsid w:val="00DE5F4F"/>
    <w:rsid w:val="00DE648A"/>
    <w:rsid w:val="00DE7B1E"/>
    <w:rsid w:val="00DF076D"/>
    <w:rsid w:val="00DF2579"/>
    <w:rsid w:val="00DF653C"/>
    <w:rsid w:val="00DF7253"/>
    <w:rsid w:val="00DF76C3"/>
    <w:rsid w:val="00E104DA"/>
    <w:rsid w:val="00E10E09"/>
    <w:rsid w:val="00E17C4C"/>
    <w:rsid w:val="00E21CAE"/>
    <w:rsid w:val="00E21FBB"/>
    <w:rsid w:val="00E231D5"/>
    <w:rsid w:val="00E231FA"/>
    <w:rsid w:val="00E26D59"/>
    <w:rsid w:val="00E30323"/>
    <w:rsid w:val="00E32728"/>
    <w:rsid w:val="00E40CFB"/>
    <w:rsid w:val="00E40F9C"/>
    <w:rsid w:val="00E411E7"/>
    <w:rsid w:val="00E44825"/>
    <w:rsid w:val="00E556D8"/>
    <w:rsid w:val="00E566EB"/>
    <w:rsid w:val="00E571FF"/>
    <w:rsid w:val="00E67B9E"/>
    <w:rsid w:val="00E70928"/>
    <w:rsid w:val="00E8169D"/>
    <w:rsid w:val="00E81D82"/>
    <w:rsid w:val="00E842CD"/>
    <w:rsid w:val="00E84A2D"/>
    <w:rsid w:val="00E84CED"/>
    <w:rsid w:val="00E853E6"/>
    <w:rsid w:val="00E87B43"/>
    <w:rsid w:val="00E93732"/>
    <w:rsid w:val="00EA0D0A"/>
    <w:rsid w:val="00EA37A4"/>
    <w:rsid w:val="00EA7A06"/>
    <w:rsid w:val="00EB34ED"/>
    <w:rsid w:val="00EB7FBF"/>
    <w:rsid w:val="00EC4786"/>
    <w:rsid w:val="00ED5114"/>
    <w:rsid w:val="00EE4FCC"/>
    <w:rsid w:val="00F04764"/>
    <w:rsid w:val="00F065E4"/>
    <w:rsid w:val="00F111A7"/>
    <w:rsid w:val="00F12485"/>
    <w:rsid w:val="00F1341C"/>
    <w:rsid w:val="00F150DF"/>
    <w:rsid w:val="00F15CF0"/>
    <w:rsid w:val="00F27057"/>
    <w:rsid w:val="00F35755"/>
    <w:rsid w:val="00F35813"/>
    <w:rsid w:val="00F364D2"/>
    <w:rsid w:val="00F36893"/>
    <w:rsid w:val="00F42FC9"/>
    <w:rsid w:val="00F4752A"/>
    <w:rsid w:val="00F62A80"/>
    <w:rsid w:val="00F66D28"/>
    <w:rsid w:val="00F67EF6"/>
    <w:rsid w:val="00F70A84"/>
    <w:rsid w:val="00F75B83"/>
    <w:rsid w:val="00F83437"/>
    <w:rsid w:val="00F92BA6"/>
    <w:rsid w:val="00FA0358"/>
    <w:rsid w:val="00FA3D48"/>
    <w:rsid w:val="00FA6E45"/>
    <w:rsid w:val="00FB3952"/>
    <w:rsid w:val="00FC28E5"/>
    <w:rsid w:val="00FC3461"/>
    <w:rsid w:val="00FC4410"/>
    <w:rsid w:val="00FD06F7"/>
    <w:rsid w:val="00FD16F3"/>
    <w:rsid w:val="00FD6D1E"/>
    <w:rsid w:val="00FE12A8"/>
    <w:rsid w:val="00FE55A1"/>
    <w:rsid w:val="00FF0DAB"/>
    <w:rsid w:val="00FF37FC"/>
    <w:rsid w:val="00FF3CA7"/>
    <w:rsid w:val="00FF43CA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1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9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DA681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82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2B5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1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9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DA681F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82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2B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12244.1000" TargetMode="External"/><Relationship Id="rId13" Type="http://schemas.openxmlformats.org/officeDocument/2006/relationships/hyperlink" Target="garantF1://70191362.108643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70412244.1000" TargetMode="External"/><Relationship Id="rId12" Type="http://schemas.openxmlformats.org/officeDocument/2006/relationships/hyperlink" Target="garantF1://10006035.37" TargetMode="External"/><Relationship Id="rId17" Type="http://schemas.openxmlformats.org/officeDocument/2006/relationships/hyperlink" Target="garantF1://10064072.450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0064072.102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70412244.1000" TargetMode="External"/><Relationship Id="rId5" Type="http://schemas.openxmlformats.org/officeDocument/2006/relationships/settings" Target="settings.xml"/><Relationship Id="rId15" Type="http://schemas.openxmlformats.org/officeDocument/2006/relationships/hyperlink" Target="garantF1://10064072.15" TargetMode="External"/><Relationship Id="rId10" Type="http://schemas.openxmlformats.org/officeDocument/2006/relationships/hyperlink" Target="garantF1://70412244.1000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garantF1://70412244.1000" TargetMode="External"/><Relationship Id="rId14" Type="http://schemas.openxmlformats.org/officeDocument/2006/relationships/hyperlink" Target="garantF1://120485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42CA5-DAA7-4544-B857-C17AF5157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5</Pages>
  <Words>2324</Words>
  <Characters>13247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Vaha95</cp:lastModifiedBy>
  <cp:revision>26</cp:revision>
  <cp:lastPrinted>2019-01-06T10:48:00Z</cp:lastPrinted>
  <dcterms:created xsi:type="dcterms:W3CDTF">2018-12-02T08:59:00Z</dcterms:created>
  <dcterms:modified xsi:type="dcterms:W3CDTF">2021-03-17T13:15:00Z</dcterms:modified>
</cp:coreProperties>
</file>